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40"/>
        <w:gridCol w:w="960"/>
        <w:gridCol w:w="960"/>
        <w:gridCol w:w="960"/>
        <w:gridCol w:w="960"/>
        <w:gridCol w:w="1040"/>
        <w:gridCol w:w="960"/>
        <w:gridCol w:w="960"/>
        <w:gridCol w:w="960"/>
        <w:gridCol w:w="960"/>
      </w:tblGrid>
      <w:tr w:rsidR="00254C80" w:rsidRPr="00254C80" w:rsidTr="00254C80">
        <w:trPr>
          <w:trHeight w:val="37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Nursery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54C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Practioner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75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application form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75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personal details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surname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title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email address</w:t>
            </w: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telephone no.</w:t>
            </w: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 of birth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do you drive? Yes/no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do you have access to a car?  Yes/no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do you wish to work full or part time?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7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professional qualifications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48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b/>
                <w:bCs/>
                <w:lang w:eastAsia="en-GB"/>
              </w:rPr>
              <w:t>please give details of childcare qualifications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Qualification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Date qualified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Where obtained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Do you have a current first aid certificate?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yes/no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Date obtained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Do you have a food hygiene certificate?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yes/no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58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Do you have additional skills e.g. Special needs, languages?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58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have a recent DBS </w:t>
            </w:r>
            <w:proofErr w:type="gramStart"/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check?(</w:t>
            </w:r>
            <w:proofErr w:type="gramEnd"/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previously known as CRB)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yes/no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48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Do you have any criminal convictions?  Yes/no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75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employment history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please give details of your last 3 jobs. Most recent position first.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1. Name and address of employer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position held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start/leave dates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2. Name and address of employer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position held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start/leave dates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3. Name and </w:t>
            </w:r>
            <w:proofErr w:type="spellStart"/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adress</w:t>
            </w:r>
            <w:proofErr w:type="spellEnd"/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employer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position held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start/leave dates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7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References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58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please give details of two professional childcare referees. 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Position</w:t>
            </w: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Position</w:t>
            </w: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026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Postcode</w:t>
            </w: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Postcode</w:t>
            </w: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Email address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Email address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Tel. No:</w:t>
            </w: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Tel No:</w:t>
            </w: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Relationship to you</w:t>
            </w: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Relationship to you</w:t>
            </w: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58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Briefly outline what you feel you would bring to Bell Nursery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single" w:sz="8" w:space="0" w:color="0070C0"/>
              <w:left w:val="single" w:sz="8" w:space="0" w:color="0070C0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nil"/>
              <w:right w:val="single" w:sz="8" w:space="0" w:color="0070C0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70C0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70C0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70C0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70C0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70C0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70C0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70C0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70C0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70C0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70C0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70C0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70C0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70C0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70C0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70C0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70C0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70C0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70C0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70C0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70C0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70C0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70C0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70C0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70C0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70C0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70C0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026" w:type="dxa"/>
            <w:tcBorders>
              <w:top w:val="nil"/>
              <w:left w:val="single" w:sz="8" w:space="0" w:color="0070C0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48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Are you in good health? If not please give details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966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declare that the information given in this form is complete and accurate. I understand that these </w:t>
            </w:r>
          </w:p>
        </w:tc>
      </w:tr>
      <w:tr w:rsidR="00254C80" w:rsidRPr="00254C80" w:rsidTr="00254C80">
        <w:trPr>
          <w:trHeight w:val="300"/>
        </w:trPr>
        <w:tc>
          <w:tcPr>
            <w:tcW w:w="966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details will be held in confidence by the Company in compliance with the Data Protection Act 1998.</w:t>
            </w:r>
          </w:p>
        </w:tc>
      </w:tr>
      <w:tr w:rsidR="00254C80" w:rsidRPr="00254C80" w:rsidTr="00254C80">
        <w:trPr>
          <w:trHeight w:val="300"/>
        </w:trPr>
        <w:tc>
          <w:tcPr>
            <w:tcW w:w="87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also confirm that I am legally entitled to work in the United Kingdom, and that any offer of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58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employment will be subject to an enhanced DBS (CRB) check.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Signed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C80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70C0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C80" w:rsidRPr="00254C80" w:rsidTr="00254C80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54C80" w:rsidRPr="00254C80" w:rsidRDefault="00254C80" w:rsidP="0025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72C66" w:rsidRDefault="00254C80"/>
    <w:sectPr w:rsidR="00272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80"/>
    <w:rsid w:val="001E1371"/>
    <w:rsid w:val="001F1CDC"/>
    <w:rsid w:val="00254C80"/>
    <w:rsid w:val="002A63A1"/>
    <w:rsid w:val="002F3597"/>
    <w:rsid w:val="003307E2"/>
    <w:rsid w:val="003B6895"/>
    <w:rsid w:val="00422370"/>
    <w:rsid w:val="00594F24"/>
    <w:rsid w:val="005A4F1F"/>
    <w:rsid w:val="006B496F"/>
    <w:rsid w:val="006D582F"/>
    <w:rsid w:val="008D0E6D"/>
    <w:rsid w:val="008F498F"/>
    <w:rsid w:val="00A97276"/>
    <w:rsid w:val="00E07E44"/>
    <w:rsid w:val="00EC1287"/>
    <w:rsid w:val="00EE0F51"/>
    <w:rsid w:val="00F64D99"/>
    <w:rsid w:val="00F87620"/>
    <w:rsid w:val="00F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5044"/>
  <w15:chartTrackingRefBased/>
  <w15:docId w15:val="{40823C77-5EC2-423B-BC30-C07CFEC9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Owers</dc:creator>
  <cp:keywords/>
  <dc:description/>
  <cp:lastModifiedBy>Georgina Owers</cp:lastModifiedBy>
  <cp:revision>1</cp:revision>
  <dcterms:created xsi:type="dcterms:W3CDTF">2017-06-16T09:49:00Z</dcterms:created>
  <dcterms:modified xsi:type="dcterms:W3CDTF">2017-06-16T09:52:00Z</dcterms:modified>
</cp:coreProperties>
</file>