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8257B" w14:textId="77777777" w:rsidR="00D61BDE" w:rsidRPr="000A62A0" w:rsidRDefault="00504712">
      <w:pPr>
        <w:rPr>
          <w:color w:val="943634" w:themeColor="accent2" w:themeShade="BF"/>
        </w:rPr>
      </w:pPr>
      <w:r w:rsidRPr="000A62A0">
        <w:rPr>
          <w:color w:val="943634" w:themeColor="accent2" w:themeShade="BF"/>
        </w:rPr>
        <w:t xml:space="preserve">                           </w:t>
      </w:r>
      <w:r w:rsidR="00483EAE" w:rsidRPr="000A62A0">
        <w:rPr>
          <w:color w:val="943634" w:themeColor="accent2" w:themeShade="BF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928"/>
        <w:gridCol w:w="1797"/>
        <w:gridCol w:w="1952"/>
        <w:gridCol w:w="1668"/>
        <w:gridCol w:w="1872"/>
      </w:tblGrid>
      <w:tr w:rsidR="00792C7D" w14:paraId="407A2063" w14:textId="77777777" w:rsidTr="008D6FB9">
        <w:tc>
          <w:tcPr>
            <w:tcW w:w="1242" w:type="dxa"/>
          </w:tcPr>
          <w:p w14:paraId="7192AF54" w14:textId="77777777" w:rsidR="00D61BDE" w:rsidRDefault="00D61BDE"/>
          <w:p w14:paraId="235D2CF1" w14:textId="77777777" w:rsidR="00D61BDE" w:rsidRPr="006330D4" w:rsidRDefault="00D61BDE">
            <w:pPr>
              <w:rPr>
                <w:b/>
                <w:color w:val="1F497D" w:themeColor="text2"/>
              </w:rPr>
            </w:pPr>
          </w:p>
          <w:p w14:paraId="4891E41B" w14:textId="77777777" w:rsidR="00D61BDE" w:rsidRDefault="00D61BDE"/>
        </w:tc>
        <w:tc>
          <w:tcPr>
            <w:tcW w:w="1985" w:type="dxa"/>
          </w:tcPr>
          <w:p w14:paraId="1FE8AF6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</w:p>
          <w:p w14:paraId="3C9D18B2" w14:textId="77777777" w:rsidR="00D61BDE" w:rsidRPr="00483EAE" w:rsidRDefault="00483EAE" w:rsidP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843" w:type="dxa"/>
          </w:tcPr>
          <w:p w14:paraId="71C933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4EBDA010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984" w:type="dxa"/>
          </w:tcPr>
          <w:p w14:paraId="5BB267BE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6642CD5F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Wednesday</w:t>
            </w:r>
          </w:p>
        </w:tc>
        <w:tc>
          <w:tcPr>
            <w:tcW w:w="1701" w:type="dxa"/>
          </w:tcPr>
          <w:p w14:paraId="2BCD9E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0A3A67C4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927" w:type="dxa"/>
          </w:tcPr>
          <w:p w14:paraId="7DAB72E3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3563608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792C7D" w:rsidRPr="00483EAE" w14:paraId="2C4D74FF" w14:textId="77777777" w:rsidTr="008D6FB9">
        <w:tc>
          <w:tcPr>
            <w:tcW w:w="1242" w:type="dxa"/>
          </w:tcPr>
          <w:p w14:paraId="2839428B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7BA9A66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Breakfast</w:t>
            </w:r>
          </w:p>
          <w:p w14:paraId="0CC214F9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653E0D5F" w14:textId="77777777" w:rsidR="00792C7D" w:rsidRDefault="00483EAE" w:rsidP="00466FAC">
            <w:pPr>
              <w:jc w:val="center"/>
            </w:pPr>
            <w:r>
              <w:t>Selection of cereals</w:t>
            </w:r>
            <w:r w:rsidR="00792C7D">
              <w:t xml:space="preserve"> and wholemeal bread</w:t>
            </w:r>
          </w:p>
          <w:p w14:paraId="2E55DC47" w14:textId="7C9FDDAB" w:rsidR="00483EAE" w:rsidRDefault="00792C7D" w:rsidP="00466FAC">
            <w:pPr>
              <w:jc w:val="center"/>
            </w:pPr>
            <w:r>
              <w:t>Cr</w:t>
            </w:r>
            <w:r w:rsidR="00FE64DC">
              <w:t>umpets</w:t>
            </w:r>
          </w:p>
          <w:p w14:paraId="556DBBEA" w14:textId="7C41788C" w:rsidR="00483EAE" w:rsidRPr="00FE64DC" w:rsidRDefault="00483EAE" w:rsidP="00FE64DC">
            <w:pPr>
              <w:jc w:val="center"/>
            </w:pPr>
          </w:p>
        </w:tc>
        <w:tc>
          <w:tcPr>
            <w:tcW w:w="1843" w:type="dxa"/>
          </w:tcPr>
          <w:p w14:paraId="17504D5A" w14:textId="77777777" w:rsidR="00792C7D" w:rsidRDefault="00117A27" w:rsidP="00FE64DC">
            <w:pPr>
              <w:jc w:val="center"/>
            </w:pPr>
            <w:r w:rsidRPr="00117A27">
              <w:t xml:space="preserve">Selection </w:t>
            </w:r>
            <w:r w:rsidR="00166B29">
              <w:t xml:space="preserve">of </w:t>
            </w:r>
            <w:r w:rsidRPr="00117A27">
              <w:t>cereals</w:t>
            </w:r>
            <w:r w:rsidR="00166B29">
              <w:t xml:space="preserve"> </w:t>
            </w:r>
            <w:r w:rsidR="00792C7D">
              <w:t>and wholemeal bread</w:t>
            </w:r>
          </w:p>
          <w:p w14:paraId="4CB50651" w14:textId="5BEC67A0" w:rsidR="00117A27" w:rsidRPr="005B4CCD" w:rsidRDefault="00FE64DC" w:rsidP="00FE64DC">
            <w:pPr>
              <w:jc w:val="center"/>
            </w:pPr>
            <w:r>
              <w:t>Brioche</w:t>
            </w:r>
          </w:p>
        </w:tc>
        <w:tc>
          <w:tcPr>
            <w:tcW w:w="1984" w:type="dxa"/>
          </w:tcPr>
          <w:p w14:paraId="0284FEAA" w14:textId="73DD7796" w:rsidR="0023230D" w:rsidRPr="0023230D" w:rsidRDefault="0023230D" w:rsidP="00166B29">
            <w:pPr>
              <w:jc w:val="center"/>
            </w:pPr>
            <w:r w:rsidRPr="0023230D">
              <w:t>Selection of</w:t>
            </w:r>
            <w:r w:rsidR="00166B29">
              <w:t xml:space="preserve"> c</w:t>
            </w:r>
            <w:r w:rsidRPr="0023230D">
              <w:t>ereal</w:t>
            </w:r>
            <w:r>
              <w:t>s</w:t>
            </w:r>
            <w:r w:rsidR="00792C7D">
              <w:t xml:space="preserve"> and wholemeal</w:t>
            </w:r>
          </w:p>
          <w:p w14:paraId="432A68F8" w14:textId="10E82D84" w:rsidR="0023230D" w:rsidRDefault="00792C7D" w:rsidP="00792C7D">
            <w:pPr>
              <w:jc w:val="center"/>
            </w:pPr>
            <w:r>
              <w:t>bread</w:t>
            </w:r>
          </w:p>
          <w:p w14:paraId="551EF184" w14:textId="38E1143F" w:rsidR="00FE64DC" w:rsidRDefault="00FE64DC" w:rsidP="00466FAC">
            <w:pPr>
              <w:jc w:val="center"/>
            </w:pPr>
            <w:r>
              <w:t>Bagel</w:t>
            </w:r>
          </w:p>
          <w:p w14:paraId="4D09C830" w14:textId="77777777" w:rsidR="0023230D" w:rsidRPr="00483EAE" w:rsidRDefault="0023230D" w:rsidP="00FE64DC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</w:tcPr>
          <w:p w14:paraId="0B51BEF8" w14:textId="77777777" w:rsidR="00D61BDE" w:rsidRPr="0023230D" w:rsidRDefault="0023230D" w:rsidP="00466FAC">
            <w:pPr>
              <w:jc w:val="center"/>
            </w:pPr>
            <w:r w:rsidRPr="0023230D">
              <w:t>Selection of</w:t>
            </w:r>
          </w:p>
          <w:p w14:paraId="5A17E84A" w14:textId="3539920E" w:rsidR="0023230D" w:rsidRDefault="00792C7D" w:rsidP="00466FAC">
            <w:pPr>
              <w:jc w:val="center"/>
            </w:pPr>
            <w:r>
              <w:t>c</w:t>
            </w:r>
            <w:r w:rsidR="0023230D" w:rsidRPr="0023230D">
              <w:t>ereals</w:t>
            </w:r>
            <w:r w:rsidR="00166B29">
              <w:t xml:space="preserve"> </w:t>
            </w:r>
            <w:r>
              <w:t>and wholemeal bread</w:t>
            </w:r>
          </w:p>
          <w:p w14:paraId="3CDEB663" w14:textId="4716D875" w:rsidR="00166B29" w:rsidRPr="0023230D" w:rsidRDefault="00166B29" w:rsidP="00466FAC">
            <w:pPr>
              <w:jc w:val="center"/>
            </w:pPr>
            <w:r>
              <w:t xml:space="preserve">Croissants </w:t>
            </w:r>
          </w:p>
          <w:p w14:paraId="62374190" w14:textId="1FF30D30" w:rsidR="0023230D" w:rsidRPr="00A1273B" w:rsidRDefault="0023230D" w:rsidP="00466FAC">
            <w:pPr>
              <w:jc w:val="center"/>
            </w:pPr>
          </w:p>
        </w:tc>
        <w:tc>
          <w:tcPr>
            <w:tcW w:w="1927" w:type="dxa"/>
          </w:tcPr>
          <w:p w14:paraId="7CDB139D" w14:textId="77777777" w:rsidR="00D61BDE" w:rsidRPr="0023230D" w:rsidRDefault="0023230D" w:rsidP="00466FAC">
            <w:pPr>
              <w:jc w:val="center"/>
            </w:pPr>
            <w:r w:rsidRPr="0023230D">
              <w:t>Selection of</w:t>
            </w:r>
          </w:p>
          <w:p w14:paraId="7B8C7A39" w14:textId="2EBE13C6" w:rsidR="0023230D" w:rsidRPr="0023230D" w:rsidRDefault="00792C7D" w:rsidP="00466FAC">
            <w:pPr>
              <w:jc w:val="center"/>
            </w:pPr>
            <w:r>
              <w:t>C</w:t>
            </w:r>
            <w:r w:rsidR="0023230D" w:rsidRPr="0023230D">
              <w:t>ereals</w:t>
            </w:r>
            <w:r>
              <w:t xml:space="preserve"> and wholemeal toast</w:t>
            </w:r>
            <w:r w:rsidR="00FE64DC">
              <w:t xml:space="preserve"> </w:t>
            </w:r>
            <w:r>
              <w:t>S</w:t>
            </w:r>
            <w:r w:rsidR="00FE64DC">
              <w:t>crambled egg</w:t>
            </w:r>
          </w:p>
          <w:p w14:paraId="61023238" w14:textId="2DD282E3" w:rsidR="0023230D" w:rsidRPr="00A1273B" w:rsidRDefault="0023230D" w:rsidP="00466FAC">
            <w:pPr>
              <w:jc w:val="center"/>
            </w:pPr>
          </w:p>
        </w:tc>
      </w:tr>
      <w:tr w:rsidR="00792C7D" w:rsidRPr="00483EAE" w14:paraId="21A62899" w14:textId="77777777" w:rsidTr="008D6FB9">
        <w:tc>
          <w:tcPr>
            <w:tcW w:w="1242" w:type="dxa"/>
          </w:tcPr>
          <w:p w14:paraId="328E2EA2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proofErr w:type="spellStart"/>
            <w:r w:rsidRPr="00483EAE">
              <w:rPr>
                <w:b/>
                <w:color w:val="0070C0"/>
              </w:rPr>
              <w:t>Mid Morning</w:t>
            </w:r>
            <w:proofErr w:type="spellEnd"/>
          </w:p>
          <w:p w14:paraId="139FC815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  <w:p w14:paraId="73CB8F30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60A6C02F" w14:textId="77777777" w:rsidR="00166B29" w:rsidRDefault="00FE64DC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Breadstick</w:t>
            </w:r>
          </w:p>
          <w:p w14:paraId="19122225" w14:textId="77777777" w:rsidR="00BC32B9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&amp; </w:t>
            </w:r>
          </w:p>
          <w:p w14:paraId="2F557EFE" w14:textId="24789998" w:rsidR="00BC32B9" w:rsidRPr="000A0708" w:rsidRDefault="00792C7D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</w:t>
            </w:r>
            <w:r w:rsidR="00BC32B9">
              <w:rPr>
                <w:color w:val="C00000"/>
              </w:rPr>
              <w:t>elon</w:t>
            </w:r>
          </w:p>
        </w:tc>
        <w:tc>
          <w:tcPr>
            <w:tcW w:w="1843" w:type="dxa"/>
          </w:tcPr>
          <w:p w14:paraId="47237A0A" w14:textId="77777777" w:rsidR="00166B29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Oatcakes</w:t>
            </w:r>
          </w:p>
          <w:p w14:paraId="0484746A" w14:textId="77777777" w:rsidR="00BC32B9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&amp; </w:t>
            </w:r>
          </w:p>
          <w:p w14:paraId="5B1E5FA8" w14:textId="0BBA330F" w:rsidR="00BC32B9" w:rsidRPr="000A0708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Satsuma</w:t>
            </w:r>
          </w:p>
        </w:tc>
        <w:tc>
          <w:tcPr>
            <w:tcW w:w="1984" w:type="dxa"/>
          </w:tcPr>
          <w:p w14:paraId="589FFDEB" w14:textId="77777777" w:rsidR="000A62A0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Rice cakes</w:t>
            </w:r>
          </w:p>
          <w:p w14:paraId="1A716E4E" w14:textId="77777777" w:rsidR="00BC32B9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C16EA15" w14:textId="726DD15D" w:rsidR="00BC32B9" w:rsidRPr="000A0708" w:rsidRDefault="00792C7D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  <w:r w:rsidR="00BC32B9">
              <w:rPr>
                <w:color w:val="C00000"/>
              </w:rPr>
              <w:t>ucumber</w:t>
            </w:r>
          </w:p>
        </w:tc>
        <w:tc>
          <w:tcPr>
            <w:tcW w:w="1701" w:type="dxa"/>
          </w:tcPr>
          <w:p w14:paraId="5A215D25" w14:textId="77777777" w:rsidR="00166B29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Apple </w:t>
            </w:r>
          </w:p>
          <w:p w14:paraId="3E7A3548" w14:textId="77777777" w:rsidR="00BC32B9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433201BF" w14:textId="64CC0B52" w:rsidR="00BC32B9" w:rsidRPr="000A0708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Malt loaf</w:t>
            </w:r>
          </w:p>
        </w:tc>
        <w:tc>
          <w:tcPr>
            <w:tcW w:w="1927" w:type="dxa"/>
          </w:tcPr>
          <w:p w14:paraId="215923B9" w14:textId="77777777" w:rsidR="00166B29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Teacakes</w:t>
            </w:r>
          </w:p>
          <w:p w14:paraId="1357EAB4" w14:textId="77777777" w:rsidR="00BC32B9" w:rsidRDefault="00BC32B9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&amp; </w:t>
            </w:r>
          </w:p>
          <w:p w14:paraId="0D1960E0" w14:textId="7D7EF4A8" w:rsidR="00BC32B9" w:rsidRPr="000A0708" w:rsidRDefault="00792C7D" w:rsidP="00466FAC">
            <w:pPr>
              <w:jc w:val="center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K</w:t>
            </w:r>
            <w:r w:rsidR="00BC32B9">
              <w:rPr>
                <w:color w:val="C00000"/>
              </w:rPr>
              <w:t>Iwi</w:t>
            </w:r>
            <w:proofErr w:type="spellEnd"/>
          </w:p>
        </w:tc>
      </w:tr>
      <w:tr w:rsidR="00792C7D" w:rsidRPr="00E2447F" w14:paraId="115D9869" w14:textId="77777777" w:rsidTr="008D6FB9">
        <w:tc>
          <w:tcPr>
            <w:tcW w:w="1242" w:type="dxa"/>
          </w:tcPr>
          <w:p w14:paraId="7E704A66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4E31C92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07CBEE13" w14:textId="77777777" w:rsidR="00D61BD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5790AFF" w14:textId="77777777" w:rsidR="00803344" w:rsidRPr="00803344" w:rsidRDefault="00803344" w:rsidP="00756C3E">
            <w:pPr>
              <w:jc w:val="center"/>
              <w:rPr>
                <w:b/>
              </w:rPr>
            </w:pPr>
            <w:r w:rsidRPr="00803344">
              <w:rPr>
                <w:b/>
              </w:rPr>
              <w:t xml:space="preserve">Pureed for </w:t>
            </w:r>
            <w:proofErr w:type="gramStart"/>
            <w:r w:rsidRPr="00803344">
              <w:rPr>
                <w:b/>
              </w:rPr>
              <w:t>very young</w:t>
            </w:r>
            <w:proofErr w:type="gramEnd"/>
          </w:p>
        </w:tc>
        <w:tc>
          <w:tcPr>
            <w:tcW w:w="1985" w:type="dxa"/>
          </w:tcPr>
          <w:p w14:paraId="2B8EDE69" w14:textId="520BCB17" w:rsidR="009F5923" w:rsidRDefault="00792C7D" w:rsidP="00466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Chilli beef with rice and sweetcorn</w:t>
            </w:r>
          </w:p>
          <w:p w14:paraId="3FFBFE9A" w14:textId="77777777" w:rsidR="00FD3136" w:rsidRDefault="00FD3136" w:rsidP="00466FAC">
            <w:pPr>
              <w:jc w:val="center"/>
              <w:rPr>
                <w:color w:val="000000" w:themeColor="text1"/>
              </w:rPr>
            </w:pPr>
          </w:p>
          <w:p w14:paraId="06F50654" w14:textId="0D72AAFB" w:rsidR="008D0EFA" w:rsidRPr="008D0EFA" w:rsidRDefault="00792C7D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Blueberry cake</w:t>
            </w:r>
          </w:p>
        </w:tc>
        <w:tc>
          <w:tcPr>
            <w:tcW w:w="1843" w:type="dxa"/>
          </w:tcPr>
          <w:p w14:paraId="3F369449" w14:textId="77777777" w:rsidR="00792C7D" w:rsidRPr="00FD3136" w:rsidRDefault="00792C7D" w:rsidP="00792C7D">
            <w:pPr>
              <w:jc w:val="center"/>
            </w:pPr>
            <w:r w:rsidRPr="00FD3136">
              <w:t xml:space="preserve">Homemade chicken goujons &amp; tomato pasta bake &amp; </w:t>
            </w:r>
            <w:proofErr w:type="gramStart"/>
            <w:r w:rsidRPr="00FD3136">
              <w:t>broccoli</w:t>
            </w:r>
            <w:proofErr w:type="gramEnd"/>
          </w:p>
          <w:p w14:paraId="2D9B61AE" w14:textId="7296F124" w:rsidR="00FD3136" w:rsidRPr="00F97C97" w:rsidRDefault="00792C7D" w:rsidP="00792C7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Apple and rhubarb crumble with ice cream</w:t>
            </w:r>
          </w:p>
        </w:tc>
        <w:tc>
          <w:tcPr>
            <w:tcW w:w="1984" w:type="dxa"/>
          </w:tcPr>
          <w:p w14:paraId="01B60D00" w14:textId="4D22F593" w:rsidR="00FD3136" w:rsidRDefault="00792C7D" w:rsidP="00466FAC">
            <w:pPr>
              <w:jc w:val="center"/>
            </w:pPr>
            <w:r>
              <w:t>Lamb moussaka with carrots</w:t>
            </w:r>
          </w:p>
          <w:p w14:paraId="5133E53D" w14:textId="77777777" w:rsidR="00792C7D" w:rsidRPr="00FD3136" w:rsidRDefault="00792C7D" w:rsidP="00466FAC">
            <w:pPr>
              <w:jc w:val="center"/>
            </w:pPr>
          </w:p>
          <w:p w14:paraId="42049D3C" w14:textId="50BF1204" w:rsidR="00F97C97" w:rsidRDefault="00792C7D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Strawberries and cream</w:t>
            </w:r>
          </w:p>
          <w:p w14:paraId="643BACF1" w14:textId="333CE407" w:rsidR="00FD3136" w:rsidRPr="00D5421E" w:rsidRDefault="00FD3136" w:rsidP="00466FAC">
            <w:pPr>
              <w:jc w:val="center"/>
              <w:rPr>
                <w:color w:val="0070C0"/>
              </w:rPr>
            </w:pPr>
          </w:p>
        </w:tc>
        <w:tc>
          <w:tcPr>
            <w:tcW w:w="1701" w:type="dxa"/>
          </w:tcPr>
          <w:p w14:paraId="3E6EDCAC" w14:textId="626B1D6B" w:rsidR="00F97C97" w:rsidRPr="00FD3136" w:rsidRDefault="00792C7D" w:rsidP="00466FAC">
            <w:pPr>
              <w:jc w:val="center"/>
            </w:pPr>
            <w:r>
              <w:t xml:space="preserve">Beef </w:t>
            </w:r>
            <w:proofErr w:type="spellStart"/>
            <w:r>
              <w:t>ragu</w:t>
            </w:r>
            <w:proofErr w:type="spellEnd"/>
            <w:r>
              <w:t xml:space="preserve"> with pasta and green beans</w:t>
            </w:r>
          </w:p>
          <w:p w14:paraId="73A213ED" w14:textId="17B4D101" w:rsidR="00FD3136" w:rsidRPr="00F97C97" w:rsidRDefault="00E2447F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Chocolate mousse</w:t>
            </w:r>
          </w:p>
        </w:tc>
        <w:tc>
          <w:tcPr>
            <w:tcW w:w="1927" w:type="dxa"/>
          </w:tcPr>
          <w:p w14:paraId="6610B14D" w14:textId="42E2B980" w:rsidR="00AB7207" w:rsidRPr="00E2447F" w:rsidRDefault="00E2447F" w:rsidP="00466FAC">
            <w:pPr>
              <w:jc w:val="center"/>
            </w:pPr>
            <w:r w:rsidRPr="00E2447F">
              <w:t>Fish fingers, mash potato a</w:t>
            </w:r>
            <w:r>
              <w:t>nd green beans</w:t>
            </w:r>
          </w:p>
          <w:p w14:paraId="2CB4062C" w14:textId="3536BF0A" w:rsidR="007803E0" w:rsidRPr="00E2447F" w:rsidRDefault="00E2447F" w:rsidP="00466FAC">
            <w:pPr>
              <w:jc w:val="center"/>
              <w:rPr>
                <w:color w:val="0070C0"/>
                <w:lang w:val="it-IT"/>
              </w:rPr>
            </w:pPr>
            <w:r>
              <w:rPr>
                <w:color w:val="0070C0"/>
                <w:lang w:val="it-IT"/>
              </w:rPr>
              <w:t>Fruit yoghurt</w:t>
            </w:r>
          </w:p>
        </w:tc>
      </w:tr>
      <w:tr w:rsidR="00792C7D" w:rsidRPr="00483EAE" w14:paraId="74F09C8A" w14:textId="77777777" w:rsidTr="008D6FB9">
        <w:tc>
          <w:tcPr>
            <w:tcW w:w="1242" w:type="dxa"/>
          </w:tcPr>
          <w:p w14:paraId="4EACA020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Vegetarian</w:t>
            </w:r>
          </w:p>
          <w:p w14:paraId="4F87DD5E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2A442EA6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14BE656F" w14:textId="02798DBA" w:rsidR="00D61BDE" w:rsidRPr="008D6FB9" w:rsidRDefault="00D61BDE" w:rsidP="00466FAC">
            <w:pPr>
              <w:jc w:val="center"/>
              <w:rPr>
                <w:color w:val="00B050"/>
              </w:rPr>
            </w:pPr>
          </w:p>
          <w:p w14:paraId="7610A3CE" w14:textId="77777777" w:rsidR="00E2447F" w:rsidRDefault="00E2447F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Quorn chilli</w:t>
            </w:r>
          </w:p>
          <w:p w14:paraId="6745FF9B" w14:textId="01BACB29" w:rsidR="00C90FF6" w:rsidRPr="00483EAE" w:rsidRDefault="00C90FF6" w:rsidP="00466FAC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843" w:type="dxa"/>
          </w:tcPr>
          <w:p w14:paraId="58608753" w14:textId="0EB0F228" w:rsidR="00C90FF6" w:rsidRPr="008D6FB9" w:rsidRDefault="00E2447F" w:rsidP="007803E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Vegetarian goujons</w:t>
            </w:r>
          </w:p>
          <w:p w14:paraId="0A347224" w14:textId="77777777" w:rsidR="00C90FF6" w:rsidRPr="00C90FF6" w:rsidRDefault="00C90FF6" w:rsidP="00466FAC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984" w:type="dxa"/>
          </w:tcPr>
          <w:p w14:paraId="653D00A5" w14:textId="02E86477" w:rsidR="00E43BB8" w:rsidRDefault="007803E0" w:rsidP="00E43BB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Veggi</w:t>
            </w:r>
            <w:r w:rsidR="00E2447F">
              <w:rPr>
                <w:color w:val="00B050"/>
              </w:rPr>
              <w:t>e</w:t>
            </w:r>
            <w:r>
              <w:rPr>
                <w:color w:val="00B050"/>
              </w:rPr>
              <w:t xml:space="preserve"> </w:t>
            </w:r>
            <w:r w:rsidR="00E2447F">
              <w:rPr>
                <w:color w:val="00B050"/>
              </w:rPr>
              <w:t>moussaka</w:t>
            </w:r>
          </w:p>
          <w:p w14:paraId="63E9336F" w14:textId="4673D847" w:rsidR="00C90FF6" w:rsidRPr="00483EAE" w:rsidRDefault="00C90FF6" w:rsidP="00E43BB8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701" w:type="dxa"/>
          </w:tcPr>
          <w:p w14:paraId="0443B6A2" w14:textId="46C1FCAB" w:rsidR="00C90FF6" w:rsidRPr="008D6FB9" w:rsidRDefault="007803E0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Quorn </w:t>
            </w:r>
            <w:proofErr w:type="spellStart"/>
            <w:r w:rsidR="00E2447F">
              <w:rPr>
                <w:color w:val="00B050"/>
              </w:rPr>
              <w:t>ragu</w:t>
            </w:r>
            <w:proofErr w:type="spellEnd"/>
          </w:p>
          <w:p w14:paraId="34C21B07" w14:textId="77777777" w:rsidR="00C90FF6" w:rsidRPr="00C90FF6" w:rsidRDefault="00C90FF6" w:rsidP="00466FAC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927" w:type="dxa"/>
          </w:tcPr>
          <w:p w14:paraId="5AC28EE4" w14:textId="77777777" w:rsidR="00C90FF6" w:rsidRPr="008D6FB9" w:rsidRDefault="00C90FF6" w:rsidP="00466FAC">
            <w:pPr>
              <w:jc w:val="center"/>
              <w:rPr>
                <w:color w:val="00B050"/>
              </w:rPr>
            </w:pPr>
            <w:r w:rsidRPr="00E43BB8">
              <w:rPr>
                <w:color w:val="00B050"/>
              </w:rPr>
              <w:t>As above</w:t>
            </w:r>
          </w:p>
        </w:tc>
      </w:tr>
      <w:tr w:rsidR="00792C7D" w:rsidRPr="00483EAE" w14:paraId="6395B7FA" w14:textId="77777777" w:rsidTr="008D6FB9">
        <w:tc>
          <w:tcPr>
            <w:tcW w:w="1242" w:type="dxa"/>
          </w:tcPr>
          <w:p w14:paraId="4DB2408F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 Afternoon</w:t>
            </w:r>
          </w:p>
          <w:p w14:paraId="4A63937A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</w:tc>
        <w:tc>
          <w:tcPr>
            <w:tcW w:w="1985" w:type="dxa"/>
          </w:tcPr>
          <w:p w14:paraId="3ADC06D6" w14:textId="7448AFB9" w:rsidR="00E43BB8" w:rsidRDefault="00E2447F" w:rsidP="00E43BB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Fruit</w:t>
            </w:r>
            <w:r w:rsidR="00E43BB8">
              <w:rPr>
                <w:color w:val="C00000"/>
              </w:rPr>
              <w:t xml:space="preserve"> loaf</w:t>
            </w:r>
          </w:p>
          <w:p w14:paraId="44603381" w14:textId="77777777" w:rsidR="00E43BB8" w:rsidRDefault="00E43BB8" w:rsidP="00E43BB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&amp;</w:t>
            </w:r>
          </w:p>
          <w:p w14:paraId="7233922D" w14:textId="78F7EEF7" w:rsidR="008E411D" w:rsidRPr="000A0708" w:rsidRDefault="00E2447F" w:rsidP="00E43BB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Grapes</w:t>
            </w:r>
          </w:p>
        </w:tc>
        <w:tc>
          <w:tcPr>
            <w:tcW w:w="1843" w:type="dxa"/>
          </w:tcPr>
          <w:p w14:paraId="2ACCB71D" w14:textId="7A5D0ECF" w:rsidR="007F4B64" w:rsidRDefault="00E43BB8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</w:t>
            </w:r>
            <w:r w:rsidR="00E2447F">
              <w:rPr>
                <w:color w:val="C00000"/>
              </w:rPr>
              <w:t xml:space="preserve">heese </w:t>
            </w:r>
            <w:proofErr w:type="gramStart"/>
            <w:r w:rsidR="00E2447F">
              <w:rPr>
                <w:color w:val="C00000"/>
              </w:rPr>
              <w:t>thins</w:t>
            </w:r>
            <w:proofErr w:type="gramEnd"/>
          </w:p>
          <w:p w14:paraId="53C6F74D" w14:textId="77777777" w:rsidR="00E43BB8" w:rsidRDefault="00E43BB8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27962F0" w14:textId="35352B32" w:rsidR="00E43BB8" w:rsidRPr="000A0708" w:rsidRDefault="00E43BB8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Apple</w:t>
            </w:r>
          </w:p>
        </w:tc>
        <w:tc>
          <w:tcPr>
            <w:tcW w:w="1984" w:type="dxa"/>
          </w:tcPr>
          <w:p w14:paraId="15DA520F" w14:textId="1C969F23" w:rsidR="008E411D" w:rsidRDefault="00E2447F" w:rsidP="00E2447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Cream crackers</w:t>
            </w:r>
          </w:p>
          <w:p w14:paraId="4F62BB6F" w14:textId="77777777" w:rsidR="00E43BB8" w:rsidRDefault="00E43BB8" w:rsidP="00E2447F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3857F321" w14:textId="4A9CAEA4" w:rsidR="00E43BB8" w:rsidRPr="000A0708" w:rsidRDefault="00E2447F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Pear</w:t>
            </w:r>
          </w:p>
        </w:tc>
        <w:tc>
          <w:tcPr>
            <w:tcW w:w="1701" w:type="dxa"/>
          </w:tcPr>
          <w:p w14:paraId="0FFD44C9" w14:textId="265167C4" w:rsidR="00E43BB8" w:rsidRDefault="00E2447F" w:rsidP="00E43BB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Savoury cracker</w:t>
            </w:r>
          </w:p>
          <w:p w14:paraId="5737AB94" w14:textId="1CACBB16" w:rsidR="008E411D" w:rsidRDefault="00E43BB8" w:rsidP="00E43BB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0AFB3A8E" w14:textId="35F839AB" w:rsidR="00E43BB8" w:rsidRPr="000A0708" w:rsidRDefault="00E2447F" w:rsidP="00E43BB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Banana</w:t>
            </w:r>
          </w:p>
        </w:tc>
        <w:tc>
          <w:tcPr>
            <w:tcW w:w="1927" w:type="dxa"/>
          </w:tcPr>
          <w:p w14:paraId="61879C4F" w14:textId="74691FF8" w:rsidR="008E411D" w:rsidRDefault="00E2447F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Scones</w:t>
            </w:r>
          </w:p>
          <w:p w14:paraId="1EDF0F08" w14:textId="77777777" w:rsidR="00E43BB8" w:rsidRDefault="00E43BB8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63739130" w14:textId="4B3C7488" w:rsidR="00E43BB8" w:rsidRPr="000A0708" w:rsidRDefault="00E2447F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Blueberries</w:t>
            </w:r>
          </w:p>
        </w:tc>
      </w:tr>
      <w:tr w:rsidR="00792C7D" w:rsidRPr="00483EAE" w14:paraId="09B3F98C" w14:textId="77777777" w:rsidTr="008D6FB9">
        <w:tc>
          <w:tcPr>
            <w:tcW w:w="1242" w:type="dxa"/>
          </w:tcPr>
          <w:p w14:paraId="01BFCDFC" w14:textId="77777777" w:rsidR="00372687" w:rsidRDefault="00372687" w:rsidP="00756C3E">
            <w:pPr>
              <w:jc w:val="center"/>
              <w:rPr>
                <w:b/>
                <w:color w:val="0070C0"/>
              </w:rPr>
            </w:pPr>
          </w:p>
          <w:p w14:paraId="364E000F" w14:textId="77777777" w:rsidR="00372687" w:rsidRPr="00483EAE" w:rsidRDefault="00372687" w:rsidP="00756C3E">
            <w:pPr>
              <w:jc w:val="center"/>
              <w:rPr>
                <w:b/>
                <w:color w:val="0070C0"/>
              </w:rPr>
            </w:pPr>
          </w:p>
          <w:p w14:paraId="69650C2D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Tea</w:t>
            </w:r>
          </w:p>
          <w:p w14:paraId="64910B30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47BE3C95" w14:textId="52D24AA5" w:rsidR="003B40DD" w:rsidRDefault="00E2447F" w:rsidP="00466FAC">
            <w:pPr>
              <w:jc w:val="center"/>
            </w:pPr>
            <w:r>
              <w:t xml:space="preserve">Sandwiches with ham, </w:t>
            </w:r>
            <w:proofErr w:type="gramStart"/>
            <w:r>
              <w:t>cheese</w:t>
            </w:r>
            <w:proofErr w:type="gramEnd"/>
            <w:r>
              <w:t xml:space="preserve"> or tuna filling</w:t>
            </w:r>
          </w:p>
          <w:p w14:paraId="68866EA9" w14:textId="2C50BA4E" w:rsidR="00E2447F" w:rsidRDefault="00E2447F" w:rsidP="00466FAC">
            <w:pPr>
              <w:jc w:val="center"/>
            </w:pPr>
            <w:r>
              <w:t>Cucumber</w:t>
            </w:r>
          </w:p>
          <w:p w14:paraId="03DBAECA" w14:textId="1F383F53" w:rsidR="00E43BB8" w:rsidRPr="007A02DA" w:rsidRDefault="00E2447F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Banana and custard</w:t>
            </w:r>
          </w:p>
        </w:tc>
        <w:tc>
          <w:tcPr>
            <w:tcW w:w="1843" w:type="dxa"/>
          </w:tcPr>
          <w:p w14:paraId="788B83EF" w14:textId="329E14C4" w:rsidR="00E43BB8" w:rsidRDefault="00E2447F" w:rsidP="00466FAC">
            <w:pPr>
              <w:jc w:val="center"/>
            </w:pPr>
            <w:r>
              <w:t>Homemade pizzas with cherry tomatoes</w:t>
            </w:r>
          </w:p>
          <w:p w14:paraId="2C8B25F0" w14:textId="3BE9EF24" w:rsidR="00E43BB8" w:rsidRPr="004D2CFB" w:rsidRDefault="00E2447F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Summer fruit salad</w:t>
            </w:r>
          </w:p>
        </w:tc>
        <w:tc>
          <w:tcPr>
            <w:tcW w:w="1984" w:type="dxa"/>
          </w:tcPr>
          <w:p w14:paraId="713B294C" w14:textId="406C5B60" w:rsidR="007A02DA" w:rsidRPr="00E2447F" w:rsidRDefault="00E2447F" w:rsidP="00466FAC">
            <w:pPr>
              <w:jc w:val="center"/>
            </w:pPr>
            <w:r w:rsidRPr="00E2447F">
              <w:t xml:space="preserve">Carbonara pasta bake with veggie </w:t>
            </w:r>
            <w:proofErr w:type="gramStart"/>
            <w:r w:rsidRPr="00E2447F">
              <w:t>stick</w:t>
            </w:r>
            <w:r>
              <w:t>s</w:t>
            </w:r>
            <w:proofErr w:type="gramEnd"/>
          </w:p>
          <w:p w14:paraId="3C8F0F74" w14:textId="56EF9678" w:rsidR="005B76B9" w:rsidRPr="00483EAE" w:rsidRDefault="00E2447F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jelly</w:t>
            </w:r>
          </w:p>
        </w:tc>
        <w:tc>
          <w:tcPr>
            <w:tcW w:w="1701" w:type="dxa"/>
          </w:tcPr>
          <w:p w14:paraId="20DC66C5" w14:textId="01AC2416" w:rsidR="005B76B9" w:rsidRPr="0076603F" w:rsidRDefault="00E2447F" w:rsidP="00466FAC">
            <w:pPr>
              <w:jc w:val="center"/>
            </w:pPr>
            <w:r>
              <w:t>Pita bread, dips, chicken with cucumber and pepper sticks</w:t>
            </w:r>
          </w:p>
          <w:p w14:paraId="09A4FA5D" w14:textId="73B00A75" w:rsidR="0076603F" w:rsidRPr="00483EAE" w:rsidRDefault="00E2447F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Custard and fruit</w:t>
            </w:r>
          </w:p>
        </w:tc>
        <w:tc>
          <w:tcPr>
            <w:tcW w:w="1927" w:type="dxa"/>
          </w:tcPr>
          <w:p w14:paraId="21B983D3" w14:textId="5CC8D383" w:rsidR="005B76B9" w:rsidRPr="00E2447F" w:rsidRDefault="00E2447F" w:rsidP="00E2447F">
            <w:pPr>
              <w:jc w:val="center"/>
            </w:pPr>
            <w:r w:rsidRPr="00E2447F">
              <w:t xml:space="preserve">Spaghetti hoops on </w:t>
            </w:r>
            <w:r>
              <w:t>toast with cheese and carrot sticks</w:t>
            </w:r>
          </w:p>
          <w:p w14:paraId="4D77D85B" w14:textId="041C8B40" w:rsidR="005B76B9" w:rsidRPr="005B76B9" w:rsidRDefault="00E2447F" w:rsidP="005B76B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Fresh fruit</w:t>
            </w:r>
          </w:p>
        </w:tc>
      </w:tr>
      <w:tr w:rsidR="00792C7D" w:rsidRPr="00483EAE" w14:paraId="00DDE7F1" w14:textId="77777777" w:rsidTr="008D6FB9">
        <w:tc>
          <w:tcPr>
            <w:tcW w:w="1242" w:type="dxa"/>
          </w:tcPr>
          <w:p w14:paraId="58792535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3A9548AE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</w:tc>
        <w:tc>
          <w:tcPr>
            <w:tcW w:w="1985" w:type="dxa"/>
          </w:tcPr>
          <w:p w14:paraId="2E7BF15A" w14:textId="01D39BB9" w:rsidR="005B76B9" w:rsidRPr="00E2447F" w:rsidRDefault="00E2447F" w:rsidP="00E2447F">
            <w:pPr>
              <w:jc w:val="center"/>
              <w:rPr>
                <w:color w:val="00B050"/>
              </w:rPr>
            </w:pPr>
            <w:r w:rsidRPr="00E2447F">
              <w:rPr>
                <w:color w:val="00B050"/>
              </w:rPr>
              <w:t>As above</w:t>
            </w:r>
          </w:p>
        </w:tc>
        <w:tc>
          <w:tcPr>
            <w:tcW w:w="1843" w:type="dxa"/>
          </w:tcPr>
          <w:p w14:paraId="25121F82" w14:textId="77777777" w:rsidR="0076603F" w:rsidRPr="00E2447F" w:rsidRDefault="0076603F" w:rsidP="00E2447F">
            <w:pPr>
              <w:jc w:val="center"/>
              <w:rPr>
                <w:color w:val="00B050"/>
              </w:rPr>
            </w:pPr>
            <w:r w:rsidRPr="00E2447F">
              <w:rPr>
                <w:color w:val="00B050"/>
              </w:rPr>
              <w:t>As above</w:t>
            </w:r>
          </w:p>
        </w:tc>
        <w:tc>
          <w:tcPr>
            <w:tcW w:w="1984" w:type="dxa"/>
          </w:tcPr>
          <w:p w14:paraId="5C02FE74" w14:textId="1425E829" w:rsidR="005B76B9" w:rsidRPr="00E2447F" w:rsidRDefault="005B76B9" w:rsidP="00E2447F">
            <w:pPr>
              <w:jc w:val="center"/>
              <w:rPr>
                <w:color w:val="00B050"/>
              </w:rPr>
            </w:pPr>
            <w:r w:rsidRPr="00E2447F">
              <w:rPr>
                <w:color w:val="00B050"/>
              </w:rPr>
              <w:t>As above</w:t>
            </w:r>
          </w:p>
        </w:tc>
        <w:tc>
          <w:tcPr>
            <w:tcW w:w="1701" w:type="dxa"/>
          </w:tcPr>
          <w:p w14:paraId="79E89D8D" w14:textId="335CF40A" w:rsidR="00D61BDE" w:rsidRPr="00E2447F" w:rsidRDefault="00E2447F" w:rsidP="00E2447F">
            <w:pPr>
              <w:jc w:val="center"/>
              <w:rPr>
                <w:color w:val="00B050"/>
              </w:rPr>
            </w:pPr>
            <w:r w:rsidRPr="00E2447F">
              <w:rPr>
                <w:color w:val="00B050"/>
              </w:rPr>
              <w:t>Quorn ham</w:t>
            </w:r>
          </w:p>
          <w:p w14:paraId="6BF11C43" w14:textId="47944D30" w:rsidR="0076603F" w:rsidRPr="00E2447F" w:rsidRDefault="0076603F" w:rsidP="00E2447F">
            <w:pPr>
              <w:jc w:val="center"/>
              <w:rPr>
                <w:color w:val="00B050"/>
              </w:rPr>
            </w:pPr>
            <w:r w:rsidRPr="00E2447F">
              <w:rPr>
                <w:color w:val="00B050"/>
              </w:rPr>
              <w:t>A</w:t>
            </w:r>
            <w:r w:rsidR="00E2447F" w:rsidRPr="00E2447F">
              <w:rPr>
                <w:color w:val="00B050"/>
              </w:rPr>
              <w:t>s</w:t>
            </w:r>
            <w:r w:rsidRPr="00E2447F">
              <w:rPr>
                <w:color w:val="00B050"/>
              </w:rPr>
              <w:t xml:space="preserve"> above</w:t>
            </w:r>
          </w:p>
        </w:tc>
        <w:tc>
          <w:tcPr>
            <w:tcW w:w="1927" w:type="dxa"/>
          </w:tcPr>
          <w:p w14:paraId="1BD621DD" w14:textId="25759EB8" w:rsidR="005B76B9" w:rsidRPr="00E2447F" w:rsidRDefault="00E2447F" w:rsidP="00E2447F">
            <w:pPr>
              <w:jc w:val="center"/>
              <w:rPr>
                <w:color w:val="00B050"/>
              </w:rPr>
            </w:pPr>
            <w:r w:rsidRPr="00E2447F">
              <w:rPr>
                <w:color w:val="00B050"/>
              </w:rPr>
              <w:t>As above</w:t>
            </w:r>
          </w:p>
        </w:tc>
      </w:tr>
      <w:tr w:rsidR="00792C7D" w:rsidRPr="00483EAE" w14:paraId="2F31F485" w14:textId="77777777" w:rsidTr="008D6FB9">
        <w:tc>
          <w:tcPr>
            <w:tcW w:w="1242" w:type="dxa"/>
          </w:tcPr>
          <w:p w14:paraId="4128166D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9F13262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7526AAD2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67743698" w14:textId="77777777" w:rsidR="00343695" w:rsidRDefault="00343695" w:rsidP="00756C3E">
            <w:pPr>
              <w:jc w:val="center"/>
              <w:rPr>
                <w:color w:val="0070C0"/>
              </w:rPr>
            </w:pPr>
          </w:p>
          <w:p w14:paraId="705F4C3E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3" w:type="dxa"/>
          </w:tcPr>
          <w:p w14:paraId="12FCDD5D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09C4EF90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984" w:type="dxa"/>
          </w:tcPr>
          <w:p w14:paraId="63271252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CF6B7AB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701" w:type="dxa"/>
          </w:tcPr>
          <w:p w14:paraId="4FF0F9D4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AAD2AA1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927" w:type="dxa"/>
          </w:tcPr>
          <w:p w14:paraId="104962EB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A649195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2A7E61AB" w14:textId="77777777" w:rsidR="009865F8" w:rsidRDefault="009865F8" w:rsidP="00756C3E">
      <w:pPr>
        <w:jc w:val="center"/>
        <w:rPr>
          <w:b/>
          <w:color w:val="0070C0"/>
        </w:rPr>
      </w:pPr>
    </w:p>
    <w:p w14:paraId="4D759E4F" w14:textId="4E693B0A" w:rsidR="004D5600" w:rsidRDefault="00B35F71">
      <w:r w:rsidRPr="00B35F71">
        <w:rPr>
          <w:b/>
          <w:color w:val="0070C0"/>
        </w:rPr>
        <w:t>Allergies</w:t>
      </w:r>
      <w:r w:rsidR="00343695">
        <w:rPr>
          <w:b/>
          <w:color w:val="0070C0"/>
        </w:rPr>
        <w:t xml:space="preserve"> </w:t>
      </w:r>
      <w:r w:rsidR="005B76B9">
        <w:rPr>
          <w:b/>
          <w:color w:val="0070C0"/>
        </w:rPr>
        <w:t xml:space="preserve">– </w:t>
      </w:r>
      <w:r w:rsidR="005B76B9">
        <w:rPr>
          <w:b/>
        </w:rPr>
        <w:t>All</w:t>
      </w:r>
      <w:r w:rsidR="009865F8">
        <w:t xml:space="preserve"> allergies &amp; dietary requirements a</w:t>
      </w:r>
      <w:r w:rsidR="00800D1A">
        <w:t>re catered for.</w:t>
      </w:r>
      <w:r w:rsidR="009865F8">
        <w:t xml:space="preserve"> </w:t>
      </w:r>
      <w:r w:rsidR="00FE5A65">
        <w:t xml:space="preserve"> Dairy,</w:t>
      </w:r>
      <w:r w:rsidR="008A1137">
        <w:t xml:space="preserve"> wheat &amp; gl</w:t>
      </w:r>
      <w:r w:rsidR="00800D1A">
        <w:t xml:space="preserve">uten alternatives will be     </w:t>
      </w:r>
    </w:p>
    <w:p w14:paraId="6305C02E" w14:textId="1F8F94E9" w:rsidR="005B76B9" w:rsidRDefault="005B76B9" w:rsidP="005B76B9">
      <w:r>
        <w:t xml:space="preserve"> </w:t>
      </w:r>
      <w:r w:rsidR="00800D1A">
        <w:t>incorporated within this menu.</w:t>
      </w:r>
    </w:p>
    <w:p w14:paraId="21AABC57" w14:textId="7C7A2029" w:rsidR="00312883" w:rsidRDefault="00312883" w:rsidP="00453B7D">
      <w:r>
        <w:rPr>
          <w:b/>
          <w:color w:val="FF0000"/>
        </w:rPr>
        <w:t xml:space="preserve">Meat </w:t>
      </w:r>
      <w:r w:rsidRPr="00312883">
        <w:rPr>
          <w:bCs/>
          <w:color w:val="FF0000"/>
        </w:rPr>
        <w:t xml:space="preserve">– </w:t>
      </w:r>
      <w:r w:rsidRPr="00312883">
        <w:rPr>
          <w:bCs/>
        </w:rPr>
        <w:t>All meat is locally sour</w:t>
      </w:r>
      <w:r w:rsidR="007803E0">
        <w:rPr>
          <w:bCs/>
        </w:rPr>
        <w:t>c</w:t>
      </w:r>
      <w:r w:rsidRPr="00312883">
        <w:rPr>
          <w:bCs/>
        </w:rPr>
        <w:t>ed from Burtons Butchers</w:t>
      </w:r>
      <w:r w:rsidR="008A1137">
        <w:t xml:space="preserve"> </w:t>
      </w:r>
    </w:p>
    <w:p w14:paraId="1F8BAC27" w14:textId="77777777" w:rsidR="00312883" w:rsidRDefault="00312883" w:rsidP="00453B7D">
      <w:r>
        <w:rPr>
          <w:color w:val="00B050"/>
        </w:rPr>
        <w:t xml:space="preserve">Desserts – </w:t>
      </w:r>
      <w:r>
        <w:t>A choice of homemade puddings, fresh fruit or plain yogurt is always available.</w:t>
      </w:r>
    </w:p>
    <w:p w14:paraId="1F16DF23" w14:textId="0BF19637" w:rsidR="009865F8" w:rsidRDefault="00312883">
      <w:r>
        <w:rPr>
          <w:color w:val="7030A0"/>
        </w:rPr>
        <w:t>Tin</w:t>
      </w:r>
      <w:r w:rsidR="000C3356">
        <w:rPr>
          <w:color w:val="7030A0"/>
        </w:rPr>
        <w:t>y</w:t>
      </w:r>
      <w:r>
        <w:rPr>
          <w:color w:val="7030A0"/>
        </w:rPr>
        <w:t xml:space="preserve"> ones/ weaning- </w:t>
      </w:r>
      <w:r>
        <w:t>we can puree our meals for the youngest &amp; also adapt to the young ones by making vegetable purees etc.</w:t>
      </w:r>
      <w:r w:rsidR="008A1137">
        <w:t xml:space="preserve">         </w:t>
      </w:r>
      <w:r w:rsidR="009865F8">
        <w:t xml:space="preserve">          </w:t>
      </w:r>
      <w:r w:rsidR="00FE5A65">
        <w:t xml:space="preserve">                         </w:t>
      </w:r>
      <w:r w:rsidR="009865F8">
        <w:t xml:space="preserve">       </w:t>
      </w:r>
    </w:p>
    <w:p w14:paraId="4B7B0287" w14:textId="77777777" w:rsidR="009865F8" w:rsidRDefault="009865F8">
      <w:r>
        <w:t xml:space="preserve">                   </w:t>
      </w:r>
    </w:p>
    <w:p w14:paraId="491CD374" w14:textId="77777777" w:rsidR="00D60CFE" w:rsidRPr="00343695" w:rsidRDefault="009865F8">
      <w:r>
        <w:t xml:space="preserve">                    </w:t>
      </w:r>
    </w:p>
    <w:sectPr w:rsidR="00D60CFE" w:rsidRPr="00343695" w:rsidSect="00D61B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90C0" w14:textId="77777777" w:rsidR="00613A60" w:rsidRDefault="00613A60" w:rsidP="00D61BDE">
      <w:pPr>
        <w:spacing w:after="0" w:line="240" w:lineRule="auto"/>
      </w:pPr>
      <w:r>
        <w:separator/>
      </w:r>
    </w:p>
  </w:endnote>
  <w:endnote w:type="continuationSeparator" w:id="0">
    <w:p w14:paraId="4D032048" w14:textId="77777777" w:rsidR="00613A60" w:rsidRDefault="00613A60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51FF" w14:textId="77777777" w:rsidR="00613A60" w:rsidRDefault="00613A60" w:rsidP="00D61BDE">
      <w:pPr>
        <w:spacing w:after="0" w:line="240" w:lineRule="auto"/>
      </w:pPr>
      <w:r>
        <w:separator/>
      </w:r>
    </w:p>
  </w:footnote>
  <w:footnote w:type="continuationSeparator" w:id="0">
    <w:p w14:paraId="5570207A" w14:textId="77777777" w:rsidR="00613A60" w:rsidRDefault="00613A60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128A" w14:textId="596A00AE" w:rsidR="00D61BDE" w:rsidRPr="00430B85" w:rsidRDefault="00792C7D" w:rsidP="00D61BDE">
    <w:pPr>
      <w:pStyle w:val="Header"/>
      <w:jc w:val="center"/>
      <w:rPr>
        <w:b/>
        <w:color w:val="0070C0"/>
        <w:sz w:val="48"/>
        <w:szCs w:val="48"/>
      </w:rPr>
    </w:pPr>
    <w:r>
      <w:rPr>
        <w:b/>
        <w:color w:val="0070C0"/>
        <w:sz w:val="48"/>
        <w:szCs w:val="48"/>
      </w:rPr>
      <w:t>Summer menu-week4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DE"/>
    <w:rsid w:val="00043C41"/>
    <w:rsid w:val="00044132"/>
    <w:rsid w:val="00056405"/>
    <w:rsid w:val="000A0708"/>
    <w:rsid w:val="000A62A0"/>
    <w:rsid w:val="000B3DB0"/>
    <w:rsid w:val="000C3356"/>
    <w:rsid w:val="000D34F8"/>
    <w:rsid w:val="000F21F4"/>
    <w:rsid w:val="00110EE8"/>
    <w:rsid w:val="00113DBA"/>
    <w:rsid w:val="00117A27"/>
    <w:rsid w:val="00125EE0"/>
    <w:rsid w:val="00166B29"/>
    <w:rsid w:val="001921D5"/>
    <w:rsid w:val="001938BC"/>
    <w:rsid w:val="001A4C96"/>
    <w:rsid w:val="001B36E5"/>
    <w:rsid w:val="001D36C6"/>
    <w:rsid w:val="00211DEA"/>
    <w:rsid w:val="00226B2C"/>
    <w:rsid w:val="0023230D"/>
    <w:rsid w:val="00240580"/>
    <w:rsid w:val="00241C7B"/>
    <w:rsid w:val="00266CF9"/>
    <w:rsid w:val="0026724E"/>
    <w:rsid w:val="0029565A"/>
    <w:rsid w:val="002A0039"/>
    <w:rsid w:val="003049E7"/>
    <w:rsid w:val="00312883"/>
    <w:rsid w:val="00333716"/>
    <w:rsid w:val="00335B23"/>
    <w:rsid w:val="00343695"/>
    <w:rsid w:val="00372687"/>
    <w:rsid w:val="00382088"/>
    <w:rsid w:val="003861EF"/>
    <w:rsid w:val="003B1DAF"/>
    <w:rsid w:val="003B40DD"/>
    <w:rsid w:val="003E13C3"/>
    <w:rsid w:val="003E57D5"/>
    <w:rsid w:val="0041055B"/>
    <w:rsid w:val="00412866"/>
    <w:rsid w:val="00415270"/>
    <w:rsid w:val="004239A3"/>
    <w:rsid w:val="00430B85"/>
    <w:rsid w:val="00433782"/>
    <w:rsid w:val="00445CAC"/>
    <w:rsid w:val="00453B7D"/>
    <w:rsid w:val="00454C89"/>
    <w:rsid w:val="00466FAC"/>
    <w:rsid w:val="00483EAE"/>
    <w:rsid w:val="004A6B6B"/>
    <w:rsid w:val="004C346E"/>
    <w:rsid w:val="004D2CFB"/>
    <w:rsid w:val="004D5600"/>
    <w:rsid w:val="00500A1C"/>
    <w:rsid w:val="00504712"/>
    <w:rsid w:val="0050571F"/>
    <w:rsid w:val="00506DD3"/>
    <w:rsid w:val="00512854"/>
    <w:rsid w:val="00515D3C"/>
    <w:rsid w:val="0052100B"/>
    <w:rsid w:val="0052179D"/>
    <w:rsid w:val="005303A7"/>
    <w:rsid w:val="00535F59"/>
    <w:rsid w:val="0053606D"/>
    <w:rsid w:val="00562376"/>
    <w:rsid w:val="005672EB"/>
    <w:rsid w:val="00587377"/>
    <w:rsid w:val="005B4CCD"/>
    <w:rsid w:val="005B76B9"/>
    <w:rsid w:val="005C7837"/>
    <w:rsid w:val="005E48EC"/>
    <w:rsid w:val="00604B77"/>
    <w:rsid w:val="00605B82"/>
    <w:rsid w:val="00610E5E"/>
    <w:rsid w:val="00611185"/>
    <w:rsid w:val="00613A60"/>
    <w:rsid w:val="00623D69"/>
    <w:rsid w:val="006255E1"/>
    <w:rsid w:val="006330D4"/>
    <w:rsid w:val="0063719D"/>
    <w:rsid w:val="00692DEF"/>
    <w:rsid w:val="006A52B7"/>
    <w:rsid w:val="006C0F82"/>
    <w:rsid w:val="006E42FC"/>
    <w:rsid w:val="007040C2"/>
    <w:rsid w:val="00732EAE"/>
    <w:rsid w:val="00745289"/>
    <w:rsid w:val="00756C3E"/>
    <w:rsid w:val="00757123"/>
    <w:rsid w:val="00761589"/>
    <w:rsid w:val="007647C9"/>
    <w:rsid w:val="0076603F"/>
    <w:rsid w:val="007803E0"/>
    <w:rsid w:val="00791ACB"/>
    <w:rsid w:val="00792C7D"/>
    <w:rsid w:val="007A02DA"/>
    <w:rsid w:val="007A1237"/>
    <w:rsid w:val="007A34CC"/>
    <w:rsid w:val="007C2043"/>
    <w:rsid w:val="007C59B4"/>
    <w:rsid w:val="007D11DA"/>
    <w:rsid w:val="007F0E7C"/>
    <w:rsid w:val="007F1052"/>
    <w:rsid w:val="007F2360"/>
    <w:rsid w:val="007F4B64"/>
    <w:rsid w:val="00800D1A"/>
    <w:rsid w:val="00803344"/>
    <w:rsid w:val="00804099"/>
    <w:rsid w:val="00810376"/>
    <w:rsid w:val="0082202E"/>
    <w:rsid w:val="008336B5"/>
    <w:rsid w:val="00881A13"/>
    <w:rsid w:val="0088460F"/>
    <w:rsid w:val="00886096"/>
    <w:rsid w:val="008A1137"/>
    <w:rsid w:val="008C7184"/>
    <w:rsid w:val="008C7958"/>
    <w:rsid w:val="008D0EFA"/>
    <w:rsid w:val="008D6FB9"/>
    <w:rsid w:val="008E411D"/>
    <w:rsid w:val="008E608F"/>
    <w:rsid w:val="009034E0"/>
    <w:rsid w:val="009175C3"/>
    <w:rsid w:val="00925967"/>
    <w:rsid w:val="00927B2F"/>
    <w:rsid w:val="00970366"/>
    <w:rsid w:val="00980AD1"/>
    <w:rsid w:val="009865F8"/>
    <w:rsid w:val="00990D8D"/>
    <w:rsid w:val="00991DAC"/>
    <w:rsid w:val="009C52CB"/>
    <w:rsid w:val="009C64A7"/>
    <w:rsid w:val="009D3BD7"/>
    <w:rsid w:val="009F5923"/>
    <w:rsid w:val="009F6680"/>
    <w:rsid w:val="00A1273B"/>
    <w:rsid w:val="00A13FC7"/>
    <w:rsid w:val="00A15333"/>
    <w:rsid w:val="00A2350E"/>
    <w:rsid w:val="00A23B53"/>
    <w:rsid w:val="00A62C25"/>
    <w:rsid w:val="00A93143"/>
    <w:rsid w:val="00AB49CE"/>
    <w:rsid w:val="00AB6097"/>
    <w:rsid w:val="00AB7207"/>
    <w:rsid w:val="00AC3215"/>
    <w:rsid w:val="00AD0CA5"/>
    <w:rsid w:val="00AE0DAF"/>
    <w:rsid w:val="00AE12B8"/>
    <w:rsid w:val="00AF5212"/>
    <w:rsid w:val="00B02463"/>
    <w:rsid w:val="00B223EE"/>
    <w:rsid w:val="00B35F71"/>
    <w:rsid w:val="00B639F5"/>
    <w:rsid w:val="00BA37A5"/>
    <w:rsid w:val="00BA66A7"/>
    <w:rsid w:val="00BA6DBD"/>
    <w:rsid w:val="00BB675D"/>
    <w:rsid w:val="00BC32B9"/>
    <w:rsid w:val="00BD7BF8"/>
    <w:rsid w:val="00BE6C19"/>
    <w:rsid w:val="00BF1F5C"/>
    <w:rsid w:val="00C10C80"/>
    <w:rsid w:val="00C366EB"/>
    <w:rsid w:val="00C578B8"/>
    <w:rsid w:val="00C64629"/>
    <w:rsid w:val="00C90FF6"/>
    <w:rsid w:val="00CA6C2A"/>
    <w:rsid w:val="00CB02DE"/>
    <w:rsid w:val="00CB28A8"/>
    <w:rsid w:val="00CD2828"/>
    <w:rsid w:val="00CF5A79"/>
    <w:rsid w:val="00D02743"/>
    <w:rsid w:val="00D14E2E"/>
    <w:rsid w:val="00D242C7"/>
    <w:rsid w:val="00D32F80"/>
    <w:rsid w:val="00D53F95"/>
    <w:rsid w:val="00D5421E"/>
    <w:rsid w:val="00D60CFE"/>
    <w:rsid w:val="00D61BDE"/>
    <w:rsid w:val="00DC26B4"/>
    <w:rsid w:val="00DD116E"/>
    <w:rsid w:val="00DE2216"/>
    <w:rsid w:val="00DE298D"/>
    <w:rsid w:val="00DE7F83"/>
    <w:rsid w:val="00E0578B"/>
    <w:rsid w:val="00E05D01"/>
    <w:rsid w:val="00E12ABB"/>
    <w:rsid w:val="00E2447F"/>
    <w:rsid w:val="00E43BB8"/>
    <w:rsid w:val="00E44EB2"/>
    <w:rsid w:val="00E56F2C"/>
    <w:rsid w:val="00E70826"/>
    <w:rsid w:val="00E850FE"/>
    <w:rsid w:val="00EA7C15"/>
    <w:rsid w:val="00EE3FCA"/>
    <w:rsid w:val="00F00331"/>
    <w:rsid w:val="00F07FB7"/>
    <w:rsid w:val="00F2033A"/>
    <w:rsid w:val="00F24F11"/>
    <w:rsid w:val="00F357FA"/>
    <w:rsid w:val="00F41C36"/>
    <w:rsid w:val="00F556E3"/>
    <w:rsid w:val="00F96F34"/>
    <w:rsid w:val="00F97C97"/>
    <w:rsid w:val="00FD3136"/>
    <w:rsid w:val="00FE5A65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0BDDE"/>
  <w15:docId w15:val="{DE6EB84B-EF39-439C-9579-BD4636AE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Jenny Rivers</cp:lastModifiedBy>
  <cp:revision>3</cp:revision>
  <cp:lastPrinted>2020-11-05T14:58:00Z</cp:lastPrinted>
  <dcterms:created xsi:type="dcterms:W3CDTF">2020-11-05T15:23:00Z</dcterms:created>
  <dcterms:modified xsi:type="dcterms:W3CDTF">2021-03-29T13:56:00Z</dcterms:modified>
</cp:coreProperties>
</file>