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1D7AD" w14:textId="77777777" w:rsidR="00761589" w:rsidRDefault="00761589">
      <w:pPr>
        <w:rPr>
          <w:color w:val="943634" w:themeColor="accent2" w:themeShade="BF"/>
        </w:rPr>
      </w:pPr>
    </w:p>
    <w:p w14:paraId="3608257B" w14:textId="77777777" w:rsidR="00D61BDE" w:rsidRPr="000A62A0" w:rsidRDefault="00504712">
      <w:pPr>
        <w:rPr>
          <w:color w:val="943634" w:themeColor="accent2" w:themeShade="BF"/>
        </w:rPr>
      </w:pPr>
      <w:r w:rsidRPr="000A62A0">
        <w:rPr>
          <w:color w:val="943634" w:themeColor="accent2" w:themeShade="BF"/>
        </w:rPr>
        <w:t xml:space="preserve">                           </w:t>
      </w:r>
      <w:r w:rsidR="00483EAE" w:rsidRPr="000A62A0">
        <w:rPr>
          <w:color w:val="943634" w:themeColor="accent2" w:themeShade="BF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1922"/>
        <w:gridCol w:w="1794"/>
        <w:gridCol w:w="1952"/>
        <w:gridCol w:w="1667"/>
        <w:gridCol w:w="1881"/>
      </w:tblGrid>
      <w:tr w:rsidR="007A02DA" w14:paraId="407A2063" w14:textId="77777777" w:rsidTr="009A164C">
        <w:tc>
          <w:tcPr>
            <w:tcW w:w="1240" w:type="dxa"/>
          </w:tcPr>
          <w:p w14:paraId="7192AF54" w14:textId="77777777" w:rsidR="00D61BDE" w:rsidRDefault="00D61BDE"/>
          <w:p w14:paraId="235D2CF1" w14:textId="77777777" w:rsidR="00D61BDE" w:rsidRPr="006330D4" w:rsidRDefault="00D61BDE">
            <w:pPr>
              <w:rPr>
                <w:b/>
                <w:color w:val="1F497D" w:themeColor="text2"/>
              </w:rPr>
            </w:pPr>
          </w:p>
          <w:p w14:paraId="4891E41B" w14:textId="77777777" w:rsidR="00D61BDE" w:rsidRDefault="00D61BDE"/>
        </w:tc>
        <w:tc>
          <w:tcPr>
            <w:tcW w:w="1922" w:type="dxa"/>
          </w:tcPr>
          <w:p w14:paraId="1FE8AF62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</w:p>
          <w:p w14:paraId="3C9D18B2" w14:textId="77777777" w:rsidR="00D61BDE" w:rsidRPr="00483EAE" w:rsidRDefault="00483EAE" w:rsidP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Monday</w:t>
            </w:r>
          </w:p>
        </w:tc>
        <w:tc>
          <w:tcPr>
            <w:tcW w:w="1794" w:type="dxa"/>
          </w:tcPr>
          <w:p w14:paraId="71C93330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4EBDA010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Tuesday</w:t>
            </w:r>
          </w:p>
        </w:tc>
        <w:tc>
          <w:tcPr>
            <w:tcW w:w="1952" w:type="dxa"/>
          </w:tcPr>
          <w:p w14:paraId="5BB267BE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14:paraId="6642CD5F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Wednesday</w:t>
            </w:r>
          </w:p>
        </w:tc>
        <w:tc>
          <w:tcPr>
            <w:tcW w:w="1667" w:type="dxa"/>
          </w:tcPr>
          <w:p w14:paraId="2BCD9E30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0A3A67C4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Thursday</w:t>
            </w:r>
          </w:p>
        </w:tc>
        <w:tc>
          <w:tcPr>
            <w:tcW w:w="1881" w:type="dxa"/>
          </w:tcPr>
          <w:p w14:paraId="7DAB72E3" w14:textId="77777777" w:rsidR="00D61BDE" w:rsidRPr="00483EAE" w:rsidRDefault="00D61BDE">
            <w:pPr>
              <w:rPr>
                <w:b/>
                <w:color w:val="00B050"/>
                <w:sz w:val="28"/>
                <w:szCs w:val="28"/>
              </w:rPr>
            </w:pPr>
          </w:p>
          <w:p w14:paraId="35636082" w14:textId="77777777" w:rsidR="00483EAE" w:rsidRPr="00483EAE" w:rsidRDefault="00483EAE">
            <w:pPr>
              <w:rPr>
                <w:b/>
                <w:color w:val="00B050"/>
                <w:sz w:val="28"/>
                <w:szCs w:val="28"/>
              </w:rPr>
            </w:pPr>
            <w:r w:rsidRPr="00483EAE">
              <w:rPr>
                <w:b/>
                <w:color w:val="00B050"/>
                <w:sz w:val="28"/>
                <w:szCs w:val="28"/>
              </w:rPr>
              <w:t xml:space="preserve">      Friday</w:t>
            </w:r>
          </w:p>
        </w:tc>
      </w:tr>
      <w:tr w:rsidR="007A02DA" w:rsidRPr="00483EAE" w14:paraId="2C4D74FF" w14:textId="77777777" w:rsidTr="009A164C">
        <w:tc>
          <w:tcPr>
            <w:tcW w:w="1240" w:type="dxa"/>
          </w:tcPr>
          <w:p w14:paraId="2839428B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7BA9A66" w14:textId="77777777" w:rsidR="00483EA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Breakfast</w:t>
            </w:r>
          </w:p>
          <w:p w14:paraId="0CC214F9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2" w:type="dxa"/>
          </w:tcPr>
          <w:p w14:paraId="2EF05806" w14:textId="785A54E8" w:rsidR="00483EAE" w:rsidRPr="00117A27" w:rsidRDefault="00483EAE" w:rsidP="00360F8C">
            <w:pPr>
              <w:jc w:val="center"/>
            </w:pPr>
            <w:r>
              <w:t>Selection of cereals</w:t>
            </w:r>
            <w:r w:rsidR="00340ABB">
              <w:t xml:space="preserve"> and w</w:t>
            </w:r>
            <w:r w:rsidR="00117A27">
              <w:t>holemeal toast</w:t>
            </w:r>
            <w:r w:rsidR="00340ABB">
              <w:t xml:space="preserve"> Pancakes</w:t>
            </w:r>
          </w:p>
          <w:p w14:paraId="556DBBEA" w14:textId="77777777" w:rsidR="00483EAE" w:rsidRPr="00483EAE" w:rsidRDefault="00483EAE" w:rsidP="00466FAC">
            <w:pPr>
              <w:jc w:val="center"/>
              <w:rPr>
                <w:color w:val="0070C0"/>
              </w:rPr>
            </w:pPr>
          </w:p>
        </w:tc>
        <w:tc>
          <w:tcPr>
            <w:tcW w:w="1794" w:type="dxa"/>
          </w:tcPr>
          <w:p w14:paraId="7F0B5318" w14:textId="77777777" w:rsidR="00117A27" w:rsidRDefault="00340ABB" w:rsidP="00466FAC">
            <w:pPr>
              <w:jc w:val="center"/>
            </w:pPr>
            <w:r>
              <w:t xml:space="preserve">Selection of cereals and wholemeal toast </w:t>
            </w:r>
          </w:p>
          <w:p w14:paraId="4CB50651" w14:textId="43519240" w:rsidR="00340ABB" w:rsidRPr="00483EAE" w:rsidRDefault="00340ABB" w:rsidP="00466FAC">
            <w:pPr>
              <w:jc w:val="center"/>
              <w:rPr>
                <w:color w:val="0070C0"/>
              </w:rPr>
            </w:pPr>
            <w:r>
              <w:t>Bagels</w:t>
            </w:r>
          </w:p>
        </w:tc>
        <w:tc>
          <w:tcPr>
            <w:tcW w:w="1952" w:type="dxa"/>
          </w:tcPr>
          <w:p w14:paraId="48295AA8" w14:textId="77777777" w:rsidR="0023230D" w:rsidRDefault="00340ABB" w:rsidP="00466FAC">
            <w:pPr>
              <w:jc w:val="center"/>
            </w:pPr>
            <w:r>
              <w:t xml:space="preserve">Selection of cereals and wholemeal toast </w:t>
            </w:r>
          </w:p>
          <w:p w14:paraId="4D09C830" w14:textId="5B1DB1BB" w:rsidR="00340ABB" w:rsidRPr="00483EAE" w:rsidRDefault="00340ABB" w:rsidP="00466FAC">
            <w:pPr>
              <w:jc w:val="center"/>
              <w:rPr>
                <w:color w:val="0070C0"/>
              </w:rPr>
            </w:pPr>
            <w:r>
              <w:t>Scrambled eggs</w:t>
            </w:r>
          </w:p>
        </w:tc>
        <w:tc>
          <w:tcPr>
            <w:tcW w:w="1667" w:type="dxa"/>
          </w:tcPr>
          <w:p w14:paraId="62374190" w14:textId="0D9707E5" w:rsidR="0023230D" w:rsidRPr="00A1273B" w:rsidRDefault="00340ABB" w:rsidP="00466FAC">
            <w:pPr>
              <w:jc w:val="center"/>
            </w:pPr>
            <w:r>
              <w:t>Selection of cereals and wholemeal Croissant</w:t>
            </w:r>
          </w:p>
        </w:tc>
        <w:tc>
          <w:tcPr>
            <w:tcW w:w="1881" w:type="dxa"/>
          </w:tcPr>
          <w:p w14:paraId="5E01FD38" w14:textId="77777777" w:rsidR="0023230D" w:rsidRDefault="00340ABB" w:rsidP="00466FAC">
            <w:pPr>
              <w:jc w:val="center"/>
            </w:pPr>
            <w:r>
              <w:t>Selection of cereals and wholemeal toast</w:t>
            </w:r>
          </w:p>
          <w:p w14:paraId="61023238" w14:textId="0AF12695" w:rsidR="00340ABB" w:rsidRPr="00A1273B" w:rsidRDefault="00340ABB" w:rsidP="00466FAC">
            <w:pPr>
              <w:jc w:val="center"/>
            </w:pPr>
            <w:r>
              <w:t>Natural yoghurt and fresh fruit</w:t>
            </w:r>
          </w:p>
        </w:tc>
      </w:tr>
      <w:tr w:rsidR="007A02DA" w:rsidRPr="00483EAE" w14:paraId="21A62899" w14:textId="77777777" w:rsidTr="009A164C">
        <w:tc>
          <w:tcPr>
            <w:tcW w:w="1240" w:type="dxa"/>
          </w:tcPr>
          <w:p w14:paraId="328E2EA2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Mid Morning</w:t>
            </w:r>
          </w:p>
          <w:p w14:paraId="139FC815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  <w:p w14:paraId="73CB8F30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2" w:type="dxa"/>
          </w:tcPr>
          <w:p w14:paraId="064933A0" w14:textId="77777777" w:rsidR="0023230D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Rice cakes</w:t>
            </w:r>
          </w:p>
          <w:p w14:paraId="4B94C034" w14:textId="77777777" w:rsidR="00340ABB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2F557EFE" w14:textId="4EF6C5BE" w:rsidR="00340ABB" w:rsidRPr="000A0708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Satsumas</w:t>
            </w:r>
          </w:p>
        </w:tc>
        <w:tc>
          <w:tcPr>
            <w:tcW w:w="1794" w:type="dxa"/>
          </w:tcPr>
          <w:p w14:paraId="25218E55" w14:textId="77777777" w:rsidR="00340ABB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Potato cake </w:t>
            </w:r>
          </w:p>
          <w:p w14:paraId="1A4615CD" w14:textId="77777777" w:rsidR="00340ABB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&amp; </w:t>
            </w:r>
          </w:p>
          <w:p w14:paraId="3C20D82E" w14:textId="135E0DDA" w:rsidR="000A62A0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Kiwi</w:t>
            </w:r>
          </w:p>
          <w:p w14:paraId="5B1E5FA8" w14:textId="15C7F2BC" w:rsidR="00340ABB" w:rsidRPr="00340ABB" w:rsidRDefault="00340ABB" w:rsidP="00466FAC">
            <w:pPr>
              <w:jc w:val="center"/>
              <w:rPr>
                <w:color w:val="C00000"/>
                <w:u w:val="single"/>
              </w:rPr>
            </w:pPr>
          </w:p>
        </w:tc>
        <w:tc>
          <w:tcPr>
            <w:tcW w:w="1952" w:type="dxa"/>
          </w:tcPr>
          <w:p w14:paraId="287F6504" w14:textId="77777777" w:rsidR="000A62A0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Breadsticks </w:t>
            </w:r>
          </w:p>
          <w:p w14:paraId="30044473" w14:textId="77777777" w:rsidR="00340ABB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5C16EA15" w14:textId="3FB9A7E5" w:rsidR="00340ABB" w:rsidRPr="000A0708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Grapes</w:t>
            </w:r>
          </w:p>
        </w:tc>
        <w:tc>
          <w:tcPr>
            <w:tcW w:w="1667" w:type="dxa"/>
          </w:tcPr>
          <w:p w14:paraId="40163A79" w14:textId="77777777" w:rsidR="0088215A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Pancakes</w:t>
            </w:r>
          </w:p>
          <w:p w14:paraId="1EA0EC98" w14:textId="77777777" w:rsidR="00340ABB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433201BF" w14:textId="0F36CCA0" w:rsidR="00340ABB" w:rsidRPr="000A0708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Blueberries</w:t>
            </w:r>
          </w:p>
        </w:tc>
        <w:tc>
          <w:tcPr>
            <w:tcW w:w="1881" w:type="dxa"/>
          </w:tcPr>
          <w:p w14:paraId="793C86BD" w14:textId="77777777" w:rsidR="001B36E5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Green apple</w:t>
            </w:r>
          </w:p>
          <w:p w14:paraId="2D59B49E" w14:textId="77777777" w:rsidR="00340ABB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0D1960E0" w14:textId="32B954BA" w:rsidR="00340ABB" w:rsidRPr="000A0708" w:rsidRDefault="00340ABB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Cheddar</w:t>
            </w:r>
          </w:p>
        </w:tc>
      </w:tr>
      <w:tr w:rsidR="007A02DA" w:rsidRPr="00483EAE" w14:paraId="115D9869" w14:textId="77777777" w:rsidTr="009A164C">
        <w:tc>
          <w:tcPr>
            <w:tcW w:w="1240" w:type="dxa"/>
          </w:tcPr>
          <w:p w14:paraId="7E704A66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4E31C92" w14:textId="77777777" w:rsidR="00483EA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Lunch</w:t>
            </w:r>
          </w:p>
          <w:p w14:paraId="07CBEE13" w14:textId="77777777" w:rsidR="00D61BD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5790AFF" w14:textId="7B59C816" w:rsidR="00803344" w:rsidRPr="00803344" w:rsidRDefault="00803344" w:rsidP="00756C3E">
            <w:pPr>
              <w:jc w:val="center"/>
              <w:rPr>
                <w:b/>
              </w:rPr>
            </w:pPr>
          </w:p>
        </w:tc>
        <w:tc>
          <w:tcPr>
            <w:tcW w:w="1922" w:type="dxa"/>
          </w:tcPr>
          <w:p w14:paraId="2B8EDE69" w14:textId="091AC64E" w:rsidR="009F5923" w:rsidRDefault="00340ABB" w:rsidP="00466F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Pork sausages, mashed potatoes and mixed vegetables</w:t>
            </w:r>
          </w:p>
          <w:p w14:paraId="06F50654" w14:textId="6D4CD9F2" w:rsidR="008D0EFA" w:rsidRPr="008D0EFA" w:rsidRDefault="00340ABB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cocktail</w:t>
            </w:r>
          </w:p>
        </w:tc>
        <w:tc>
          <w:tcPr>
            <w:tcW w:w="1794" w:type="dxa"/>
          </w:tcPr>
          <w:p w14:paraId="23770403" w14:textId="2168F166" w:rsidR="007F4B64" w:rsidRDefault="00340ABB" w:rsidP="00466FAC">
            <w:pPr>
              <w:jc w:val="center"/>
            </w:pPr>
            <w:r>
              <w:t>Turkey meatballs in tomato sauce,</w:t>
            </w:r>
          </w:p>
          <w:p w14:paraId="520199F0" w14:textId="6A7C1992" w:rsidR="00340ABB" w:rsidRPr="00E84EA7" w:rsidRDefault="00340ABB" w:rsidP="00466FAC">
            <w:pPr>
              <w:jc w:val="center"/>
              <w:rPr>
                <w:lang w:val="it-IT"/>
              </w:rPr>
            </w:pPr>
            <w:r w:rsidRPr="00E84EA7">
              <w:rPr>
                <w:lang w:val="it-IT"/>
              </w:rPr>
              <w:t>Pasta and broccoli</w:t>
            </w:r>
          </w:p>
          <w:p w14:paraId="2D9B61AE" w14:textId="10D71E89" w:rsidR="00125EE0" w:rsidRPr="00E84EA7" w:rsidRDefault="00125EE0" w:rsidP="00466FAC">
            <w:pPr>
              <w:jc w:val="center"/>
              <w:rPr>
                <w:color w:val="0070C0"/>
                <w:lang w:val="it-IT"/>
              </w:rPr>
            </w:pPr>
            <w:r w:rsidRPr="00E84EA7">
              <w:rPr>
                <w:color w:val="0070C0"/>
                <w:lang w:val="it-IT"/>
              </w:rPr>
              <w:t>Fruit yog</w:t>
            </w:r>
            <w:r w:rsidR="00BF31D3" w:rsidRPr="00E84EA7">
              <w:rPr>
                <w:color w:val="0070C0"/>
                <w:lang w:val="it-IT"/>
              </w:rPr>
              <w:t>h</w:t>
            </w:r>
            <w:r w:rsidRPr="00E84EA7">
              <w:rPr>
                <w:color w:val="0070C0"/>
                <w:lang w:val="it-IT"/>
              </w:rPr>
              <w:t>urt</w:t>
            </w:r>
          </w:p>
        </w:tc>
        <w:tc>
          <w:tcPr>
            <w:tcW w:w="1952" w:type="dxa"/>
          </w:tcPr>
          <w:p w14:paraId="4AD0E55E" w14:textId="4ECFA764" w:rsidR="006E42FC" w:rsidRPr="00340ABB" w:rsidRDefault="00340ABB" w:rsidP="00466FAC">
            <w:pPr>
              <w:jc w:val="center"/>
            </w:pPr>
            <w:r w:rsidRPr="00340ABB">
              <w:t>Sweet and sour chicken, r</w:t>
            </w:r>
            <w:r>
              <w:t>ice and peas</w:t>
            </w:r>
          </w:p>
          <w:p w14:paraId="643BACF1" w14:textId="79164D68" w:rsidR="00D5421E" w:rsidRPr="003F3EC6" w:rsidRDefault="00E84EA7" w:rsidP="00466FAC">
            <w:pPr>
              <w:jc w:val="center"/>
              <w:rPr>
                <w:color w:val="0070C0"/>
                <w:lang w:val="it-IT"/>
              </w:rPr>
            </w:pPr>
            <w:r>
              <w:rPr>
                <w:color w:val="0070C0"/>
                <w:lang w:val="it-IT"/>
              </w:rPr>
              <w:t>F</w:t>
            </w:r>
            <w:r w:rsidR="00340ABB">
              <w:rPr>
                <w:color w:val="0070C0"/>
                <w:lang w:val="it-IT"/>
              </w:rPr>
              <w:t>ruity flapjack</w:t>
            </w:r>
          </w:p>
        </w:tc>
        <w:tc>
          <w:tcPr>
            <w:tcW w:w="1667" w:type="dxa"/>
          </w:tcPr>
          <w:p w14:paraId="30BEC5AA" w14:textId="7DA9389C" w:rsidR="006E42FC" w:rsidRPr="00340ABB" w:rsidRDefault="00340ABB" w:rsidP="00466FAC">
            <w:pPr>
              <w:jc w:val="center"/>
            </w:pPr>
            <w:r w:rsidRPr="00340ABB">
              <w:t>Tuna pasta bake, garlic bread an</w:t>
            </w:r>
            <w:r>
              <w:t>d green beans</w:t>
            </w:r>
          </w:p>
          <w:p w14:paraId="73A213ED" w14:textId="7D0CFD40" w:rsidR="00D14E2E" w:rsidRPr="008D6FB9" w:rsidRDefault="00340ABB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 jelly</w:t>
            </w:r>
          </w:p>
        </w:tc>
        <w:tc>
          <w:tcPr>
            <w:tcW w:w="1881" w:type="dxa"/>
          </w:tcPr>
          <w:p w14:paraId="077723AD" w14:textId="65B3FD29" w:rsidR="00E70826" w:rsidRPr="00BE6C19" w:rsidRDefault="000626D1" w:rsidP="00466FAC">
            <w:pPr>
              <w:jc w:val="center"/>
            </w:pPr>
            <w:r>
              <w:t>Cottage pie and baked beans</w:t>
            </w:r>
          </w:p>
          <w:p w14:paraId="2CB4062C" w14:textId="17E34E7C" w:rsidR="00AB7207" w:rsidRPr="00E70826" w:rsidRDefault="00AB7207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Butter</w:t>
            </w:r>
            <w:r w:rsidR="00BE6C19">
              <w:rPr>
                <w:color w:val="0070C0"/>
              </w:rPr>
              <w:t>scotch mousse</w:t>
            </w:r>
          </w:p>
        </w:tc>
      </w:tr>
      <w:tr w:rsidR="007A02DA" w:rsidRPr="00483EAE" w14:paraId="74F09C8A" w14:textId="77777777" w:rsidTr="009A164C">
        <w:tc>
          <w:tcPr>
            <w:tcW w:w="1240" w:type="dxa"/>
          </w:tcPr>
          <w:p w14:paraId="4EACA020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Vegetarian</w:t>
            </w:r>
          </w:p>
          <w:p w14:paraId="4F87DD5E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Lunch</w:t>
            </w:r>
          </w:p>
          <w:p w14:paraId="2A442EA6" w14:textId="77777777" w:rsidR="00483EAE" w:rsidRPr="00483EAE" w:rsidRDefault="00483EA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2" w:type="dxa"/>
          </w:tcPr>
          <w:p w14:paraId="4AFAE7DE" w14:textId="4D3E3A64" w:rsidR="004B21CE" w:rsidRDefault="000626D1" w:rsidP="00466FA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Vegetarian sausages</w:t>
            </w:r>
          </w:p>
          <w:p w14:paraId="6745FF9B" w14:textId="21801D90" w:rsidR="00C90FF6" w:rsidRPr="00483EAE" w:rsidRDefault="00C90FF6" w:rsidP="00466FAC">
            <w:pPr>
              <w:jc w:val="center"/>
              <w:rPr>
                <w:color w:val="0070C0"/>
              </w:rPr>
            </w:pPr>
            <w:r w:rsidRPr="008D6FB9">
              <w:rPr>
                <w:color w:val="00B050"/>
              </w:rPr>
              <w:t>As above</w:t>
            </w:r>
          </w:p>
        </w:tc>
        <w:tc>
          <w:tcPr>
            <w:tcW w:w="1794" w:type="dxa"/>
          </w:tcPr>
          <w:p w14:paraId="036BC490" w14:textId="3B9C714A" w:rsidR="00D61BDE" w:rsidRPr="008D6FB9" w:rsidRDefault="003F0BE5" w:rsidP="00466FAC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Vegetarian </w:t>
            </w:r>
            <w:r w:rsidR="000626D1">
              <w:rPr>
                <w:color w:val="00B050"/>
              </w:rPr>
              <w:t>meatballs</w:t>
            </w:r>
          </w:p>
          <w:p w14:paraId="0A347224" w14:textId="77777777" w:rsidR="00C90FF6" w:rsidRPr="00C90FF6" w:rsidRDefault="00C90FF6" w:rsidP="00466FAC">
            <w:pPr>
              <w:jc w:val="center"/>
              <w:rPr>
                <w:color w:val="0070C0"/>
              </w:rPr>
            </w:pPr>
            <w:r w:rsidRPr="008D6FB9">
              <w:rPr>
                <w:color w:val="00B050"/>
              </w:rPr>
              <w:t>As above</w:t>
            </w:r>
          </w:p>
        </w:tc>
        <w:tc>
          <w:tcPr>
            <w:tcW w:w="1952" w:type="dxa"/>
          </w:tcPr>
          <w:p w14:paraId="4A9EA97E" w14:textId="77777777" w:rsidR="000626D1" w:rsidRDefault="000626D1" w:rsidP="000626D1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 xml:space="preserve">Sweet and Sour </w:t>
            </w:r>
            <w:r w:rsidR="0088460F">
              <w:rPr>
                <w:color w:val="00B050"/>
              </w:rPr>
              <w:t xml:space="preserve">Quorn </w:t>
            </w:r>
          </w:p>
          <w:p w14:paraId="63E9336F" w14:textId="27FA5BC0" w:rsidR="00C90FF6" w:rsidRPr="00483EAE" w:rsidRDefault="00C90FF6" w:rsidP="000626D1">
            <w:pPr>
              <w:jc w:val="center"/>
              <w:rPr>
                <w:color w:val="0070C0"/>
              </w:rPr>
            </w:pPr>
            <w:r w:rsidRPr="008D6FB9">
              <w:rPr>
                <w:color w:val="00B050"/>
              </w:rPr>
              <w:t>As above</w:t>
            </w:r>
          </w:p>
        </w:tc>
        <w:tc>
          <w:tcPr>
            <w:tcW w:w="1667" w:type="dxa"/>
          </w:tcPr>
          <w:p w14:paraId="34C21B07" w14:textId="77777777" w:rsidR="00C90FF6" w:rsidRPr="00C90FF6" w:rsidRDefault="00C90FF6" w:rsidP="00466FAC">
            <w:pPr>
              <w:jc w:val="center"/>
              <w:rPr>
                <w:color w:val="0070C0"/>
              </w:rPr>
            </w:pPr>
            <w:r w:rsidRPr="008D6FB9">
              <w:rPr>
                <w:color w:val="00B050"/>
              </w:rPr>
              <w:t>As above</w:t>
            </w:r>
          </w:p>
        </w:tc>
        <w:tc>
          <w:tcPr>
            <w:tcW w:w="1881" w:type="dxa"/>
          </w:tcPr>
          <w:p w14:paraId="15939B89" w14:textId="50017F7A" w:rsidR="00D61BDE" w:rsidRPr="00912D82" w:rsidRDefault="002B3B60" w:rsidP="00466FAC">
            <w:pPr>
              <w:jc w:val="center"/>
              <w:rPr>
                <w:color w:val="00B050"/>
              </w:rPr>
            </w:pPr>
            <w:r w:rsidRPr="00912D82">
              <w:rPr>
                <w:color w:val="00B050"/>
              </w:rPr>
              <w:t xml:space="preserve">Quorn </w:t>
            </w:r>
            <w:r w:rsidR="000626D1">
              <w:rPr>
                <w:color w:val="00B050"/>
              </w:rPr>
              <w:t>Pie</w:t>
            </w:r>
          </w:p>
          <w:p w14:paraId="5AC28EE4" w14:textId="77777777" w:rsidR="00C90FF6" w:rsidRPr="008D6FB9" w:rsidRDefault="00C90FF6" w:rsidP="00466FAC">
            <w:pPr>
              <w:jc w:val="center"/>
              <w:rPr>
                <w:color w:val="00B050"/>
              </w:rPr>
            </w:pPr>
            <w:r w:rsidRPr="008D6FB9">
              <w:rPr>
                <w:color w:val="00B050"/>
              </w:rPr>
              <w:t>As above</w:t>
            </w:r>
          </w:p>
        </w:tc>
      </w:tr>
      <w:tr w:rsidR="007A02DA" w:rsidRPr="00483EAE" w14:paraId="6395B7FA" w14:textId="77777777" w:rsidTr="009A164C">
        <w:tc>
          <w:tcPr>
            <w:tcW w:w="1240" w:type="dxa"/>
          </w:tcPr>
          <w:p w14:paraId="4DB2408F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Mid Afternoon</w:t>
            </w:r>
          </w:p>
          <w:p w14:paraId="4A63937A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Snack</w:t>
            </w:r>
          </w:p>
        </w:tc>
        <w:tc>
          <w:tcPr>
            <w:tcW w:w="1922" w:type="dxa"/>
          </w:tcPr>
          <w:p w14:paraId="2DD8D36C" w14:textId="76DFA47D" w:rsidR="008E411D" w:rsidRDefault="000626D1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Malt loaf</w:t>
            </w:r>
          </w:p>
          <w:p w14:paraId="7CB646FE" w14:textId="474166CB" w:rsidR="000626D1" w:rsidRDefault="000626D1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33114A4C" w14:textId="61F29467" w:rsidR="000626D1" w:rsidRPr="000A0708" w:rsidRDefault="000626D1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Pear</w:t>
            </w:r>
          </w:p>
          <w:p w14:paraId="7233922D" w14:textId="77777777" w:rsidR="008E411D" w:rsidRPr="000A0708" w:rsidRDefault="008E411D" w:rsidP="00466FAC">
            <w:pPr>
              <w:jc w:val="center"/>
              <w:rPr>
                <w:color w:val="C00000"/>
              </w:rPr>
            </w:pPr>
          </w:p>
        </w:tc>
        <w:tc>
          <w:tcPr>
            <w:tcW w:w="1794" w:type="dxa"/>
          </w:tcPr>
          <w:p w14:paraId="02CDA61F" w14:textId="77777777" w:rsidR="007F4B64" w:rsidRDefault="000626D1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 xml:space="preserve">Crumpets </w:t>
            </w:r>
          </w:p>
          <w:p w14:paraId="6C79B0E4" w14:textId="77777777" w:rsidR="000626D1" w:rsidRDefault="000626D1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527962F0" w14:textId="2F1661DE" w:rsidR="000626D1" w:rsidRPr="000A0708" w:rsidRDefault="000626D1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Apples</w:t>
            </w:r>
          </w:p>
        </w:tc>
        <w:tc>
          <w:tcPr>
            <w:tcW w:w="1952" w:type="dxa"/>
          </w:tcPr>
          <w:p w14:paraId="05FC673A" w14:textId="77777777" w:rsidR="008E411D" w:rsidRDefault="000626D1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Tea cakes</w:t>
            </w:r>
          </w:p>
          <w:p w14:paraId="160953D0" w14:textId="77777777" w:rsidR="000626D1" w:rsidRDefault="000626D1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3857F321" w14:textId="64F4F7F3" w:rsidR="000626D1" w:rsidRPr="000A0708" w:rsidRDefault="000626D1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Bananas</w:t>
            </w:r>
          </w:p>
        </w:tc>
        <w:tc>
          <w:tcPr>
            <w:tcW w:w="1667" w:type="dxa"/>
          </w:tcPr>
          <w:p w14:paraId="3B5277CB" w14:textId="24D8FF58" w:rsidR="00C27567" w:rsidRDefault="00C27567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Oatcake</w:t>
            </w:r>
            <w:r w:rsidR="000626D1">
              <w:rPr>
                <w:color w:val="C00000"/>
              </w:rPr>
              <w:t>s</w:t>
            </w:r>
          </w:p>
          <w:p w14:paraId="211703D8" w14:textId="4730EF20" w:rsidR="008E411D" w:rsidRPr="000A0708" w:rsidRDefault="008E411D" w:rsidP="00466FAC">
            <w:pPr>
              <w:jc w:val="center"/>
              <w:rPr>
                <w:color w:val="C00000"/>
              </w:rPr>
            </w:pPr>
            <w:r w:rsidRPr="000A0708">
              <w:rPr>
                <w:color w:val="C00000"/>
              </w:rPr>
              <w:t>&amp;</w:t>
            </w:r>
          </w:p>
          <w:p w14:paraId="0AFB3A8E" w14:textId="341E5B9C" w:rsidR="008E411D" w:rsidRPr="000A0708" w:rsidRDefault="00193B1E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Satsuma</w:t>
            </w:r>
          </w:p>
        </w:tc>
        <w:tc>
          <w:tcPr>
            <w:tcW w:w="1881" w:type="dxa"/>
          </w:tcPr>
          <w:p w14:paraId="7A4D79FB" w14:textId="77777777" w:rsidR="008E411D" w:rsidRDefault="000626D1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Water biscuits</w:t>
            </w:r>
          </w:p>
          <w:p w14:paraId="76796A37" w14:textId="77777777" w:rsidR="000626D1" w:rsidRDefault="000626D1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&amp;</w:t>
            </w:r>
          </w:p>
          <w:p w14:paraId="63739130" w14:textId="5A87E3A4" w:rsidR="000626D1" w:rsidRPr="000A0708" w:rsidRDefault="000626D1" w:rsidP="00466FAC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Cucumber</w:t>
            </w:r>
          </w:p>
        </w:tc>
      </w:tr>
      <w:tr w:rsidR="007A02DA" w:rsidRPr="00483EAE" w14:paraId="09B3F98C" w14:textId="77777777" w:rsidTr="009A164C">
        <w:tc>
          <w:tcPr>
            <w:tcW w:w="1240" w:type="dxa"/>
          </w:tcPr>
          <w:p w14:paraId="01BFCDFC" w14:textId="77777777" w:rsidR="00372687" w:rsidRDefault="00372687" w:rsidP="00756C3E">
            <w:pPr>
              <w:jc w:val="center"/>
              <w:rPr>
                <w:b/>
                <w:color w:val="0070C0"/>
              </w:rPr>
            </w:pPr>
          </w:p>
          <w:p w14:paraId="364E000F" w14:textId="77777777" w:rsidR="00372687" w:rsidRPr="00483EAE" w:rsidRDefault="00372687" w:rsidP="00756C3E">
            <w:pPr>
              <w:jc w:val="center"/>
              <w:rPr>
                <w:b/>
                <w:color w:val="0070C0"/>
              </w:rPr>
            </w:pPr>
          </w:p>
          <w:p w14:paraId="69650C2D" w14:textId="77777777" w:rsidR="00D61BDE" w:rsidRPr="00483EAE" w:rsidRDefault="00483EAE" w:rsidP="00756C3E">
            <w:pPr>
              <w:jc w:val="center"/>
              <w:rPr>
                <w:b/>
                <w:color w:val="0070C0"/>
              </w:rPr>
            </w:pPr>
            <w:r w:rsidRPr="00483EAE">
              <w:rPr>
                <w:b/>
                <w:color w:val="0070C0"/>
              </w:rPr>
              <w:t>Tea</w:t>
            </w:r>
          </w:p>
          <w:p w14:paraId="64910B30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2" w:type="dxa"/>
          </w:tcPr>
          <w:p w14:paraId="22EFD5E8" w14:textId="09BFD8C4" w:rsidR="003B40DD" w:rsidRDefault="000626D1" w:rsidP="008D0030">
            <w:pPr>
              <w:jc w:val="center"/>
            </w:pPr>
            <w:r>
              <w:t>Savoury rice with carrot sticks</w:t>
            </w:r>
          </w:p>
          <w:p w14:paraId="03DBAECA" w14:textId="7EBB99FA" w:rsidR="008D0030" w:rsidRPr="008D0030" w:rsidRDefault="000626D1" w:rsidP="008D0030">
            <w:pPr>
              <w:jc w:val="center"/>
            </w:pPr>
            <w:r>
              <w:rPr>
                <w:color w:val="0070C0"/>
              </w:rPr>
              <w:t>Banana loaf</w:t>
            </w:r>
          </w:p>
        </w:tc>
        <w:tc>
          <w:tcPr>
            <w:tcW w:w="1794" w:type="dxa"/>
          </w:tcPr>
          <w:p w14:paraId="306E8F66" w14:textId="7A28505D" w:rsidR="00B56A60" w:rsidRDefault="000626D1" w:rsidP="00B56A60">
            <w:pPr>
              <w:jc w:val="center"/>
            </w:pPr>
            <w:r>
              <w:t>Cold meat, couscous and cucumber</w:t>
            </w:r>
          </w:p>
          <w:p w14:paraId="2C8B25F0" w14:textId="57A20789" w:rsidR="000626D1" w:rsidRPr="004D2CFB" w:rsidRDefault="000626D1" w:rsidP="00C27567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Pineapple slices and homemade shortbread</w:t>
            </w:r>
          </w:p>
        </w:tc>
        <w:tc>
          <w:tcPr>
            <w:tcW w:w="1952" w:type="dxa"/>
          </w:tcPr>
          <w:p w14:paraId="63D30283" w14:textId="506BB22E" w:rsidR="00DD116E" w:rsidRPr="00381FE0" w:rsidRDefault="000626D1" w:rsidP="00466FAC">
            <w:pPr>
              <w:jc w:val="center"/>
            </w:pPr>
            <w:r>
              <w:t>Fish fingers and crusty bread, tomatoes and cucumber</w:t>
            </w:r>
          </w:p>
          <w:p w14:paraId="3C8F0F74" w14:textId="7D3C6709" w:rsidR="000626D1" w:rsidRPr="00483EAE" w:rsidRDefault="000626D1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Mixed berries</w:t>
            </w:r>
          </w:p>
        </w:tc>
        <w:tc>
          <w:tcPr>
            <w:tcW w:w="1667" w:type="dxa"/>
          </w:tcPr>
          <w:p w14:paraId="57509AD3" w14:textId="53C7FD47" w:rsidR="00D61BDE" w:rsidRPr="0076603F" w:rsidRDefault="000626D1" w:rsidP="00466FAC">
            <w:pPr>
              <w:jc w:val="center"/>
            </w:pPr>
            <w:r>
              <w:t>Toasted bagels with cream cheese, cucumber and pepper</w:t>
            </w:r>
          </w:p>
          <w:p w14:paraId="09A4FA5D" w14:textId="146B5BFF" w:rsidR="0076603F" w:rsidRPr="00483EAE" w:rsidRDefault="0076603F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</w:t>
            </w:r>
            <w:r w:rsidR="000626D1">
              <w:rPr>
                <w:color w:val="0070C0"/>
              </w:rPr>
              <w:t>esh fruit</w:t>
            </w:r>
          </w:p>
        </w:tc>
        <w:tc>
          <w:tcPr>
            <w:tcW w:w="1881" w:type="dxa"/>
          </w:tcPr>
          <w:p w14:paraId="192577F6" w14:textId="759915E8" w:rsidR="00D02743" w:rsidRPr="000F21F4" w:rsidRDefault="000626D1" w:rsidP="00466FAC">
            <w:pPr>
              <w:jc w:val="center"/>
            </w:pPr>
            <w:r>
              <w:t>Hot dog in a roll with tomatoes</w:t>
            </w:r>
          </w:p>
          <w:p w14:paraId="4D77D85B" w14:textId="4893F13F" w:rsidR="0076603F" w:rsidRPr="00483EAE" w:rsidRDefault="000626D1" w:rsidP="00466FA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Fruit</w:t>
            </w:r>
            <w:r w:rsidR="009B25DC">
              <w:rPr>
                <w:color w:val="0070C0"/>
              </w:rPr>
              <w:t xml:space="preserve"> and fromage frais</w:t>
            </w:r>
          </w:p>
        </w:tc>
      </w:tr>
      <w:tr w:rsidR="007A02DA" w:rsidRPr="00483EAE" w14:paraId="00DDE7F1" w14:textId="77777777" w:rsidTr="009A164C">
        <w:tc>
          <w:tcPr>
            <w:tcW w:w="1240" w:type="dxa"/>
          </w:tcPr>
          <w:p w14:paraId="58792535" w14:textId="77777777" w:rsidR="00D61BDE" w:rsidRPr="00483EAE" w:rsidRDefault="00B35F71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Vegetarian</w:t>
            </w:r>
          </w:p>
          <w:p w14:paraId="0791482C" w14:textId="77777777" w:rsidR="00D61BDE" w:rsidRDefault="00B35F71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Tea</w:t>
            </w:r>
          </w:p>
          <w:p w14:paraId="3A9548AE" w14:textId="6B8A7EC6" w:rsidR="009A164C" w:rsidRPr="00483EAE" w:rsidRDefault="009A164C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2" w:type="dxa"/>
          </w:tcPr>
          <w:p w14:paraId="3E3432AD" w14:textId="77777777" w:rsidR="000626D1" w:rsidRPr="009A164C" w:rsidRDefault="000626D1" w:rsidP="00360F8C">
            <w:pPr>
              <w:jc w:val="center"/>
              <w:rPr>
                <w:color w:val="00B050"/>
              </w:rPr>
            </w:pPr>
            <w:r w:rsidRPr="009A164C">
              <w:rPr>
                <w:color w:val="00B050"/>
              </w:rPr>
              <w:t>Vegetarian rice</w:t>
            </w:r>
          </w:p>
          <w:p w14:paraId="2E7BF15A" w14:textId="4964E1B8" w:rsidR="0076603F" w:rsidRPr="009A164C" w:rsidRDefault="0076603F" w:rsidP="00360F8C">
            <w:pPr>
              <w:jc w:val="center"/>
              <w:rPr>
                <w:color w:val="00B050"/>
              </w:rPr>
            </w:pPr>
            <w:r w:rsidRPr="009A164C">
              <w:rPr>
                <w:color w:val="00B050"/>
              </w:rPr>
              <w:t>As above</w:t>
            </w:r>
          </w:p>
        </w:tc>
        <w:tc>
          <w:tcPr>
            <w:tcW w:w="1794" w:type="dxa"/>
          </w:tcPr>
          <w:p w14:paraId="27E55C49" w14:textId="740E00A5" w:rsidR="0026724E" w:rsidRPr="009A164C" w:rsidRDefault="000626D1" w:rsidP="00360F8C">
            <w:pPr>
              <w:jc w:val="center"/>
              <w:rPr>
                <w:color w:val="00B050"/>
              </w:rPr>
            </w:pPr>
            <w:r w:rsidRPr="009A164C">
              <w:rPr>
                <w:color w:val="00B050"/>
              </w:rPr>
              <w:t>Quorn meat</w:t>
            </w:r>
          </w:p>
          <w:p w14:paraId="25121F82" w14:textId="77777777" w:rsidR="0076603F" w:rsidRPr="009A164C" w:rsidRDefault="0076603F" w:rsidP="00360F8C">
            <w:pPr>
              <w:jc w:val="center"/>
              <w:rPr>
                <w:color w:val="00B050"/>
              </w:rPr>
            </w:pPr>
            <w:r w:rsidRPr="009A164C">
              <w:rPr>
                <w:color w:val="00B050"/>
              </w:rPr>
              <w:t>As above</w:t>
            </w:r>
          </w:p>
        </w:tc>
        <w:tc>
          <w:tcPr>
            <w:tcW w:w="1952" w:type="dxa"/>
          </w:tcPr>
          <w:p w14:paraId="64A25E8E" w14:textId="77777777" w:rsidR="009A164C" w:rsidRPr="009A164C" w:rsidRDefault="009A164C" w:rsidP="00360F8C">
            <w:pPr>
              <w:jc w:val="center"/>
              <w:rPr>
                <w:color w:val="00B050"/>
              </w:rPr>
            </w:pPr>
          </w:p>
          <w:p w14:paraId="434F808A" w14:textId="4C369296" w:rsidR="00D61BDE" w:rsidRPr="009A164C" w:rsidRDefault="009A164C" w:rsidP="00360F8C">
            <w:pPr>
              <w:jc w:val="center"/>
              <w:rPr>
                <w:color w:val="00B050"/>
              </w:rPr>
            </w:pPr>
            <w:r w:rsidRPr="009A164C">
              <w:rPr>
                <w:color w:val="00B050"/>
              </w:rPr>
              <w:t>As above</w:t>
            </w:r>
          </w:p>
          <w:p w14:paraId="5C02FE74" w14:textId="77777777" w:rsidR="0076603F" w:rsidRPr="009A164C" w:rsidRDefault="0076603F" w:rsidP="00360F8C">
            <w:pPr>
              <w:jc w:val="center"/>
              <w:rPr>
                <w:color w:val="00B050"/>
              </w:rPr>
            </w:pPr>
          </w:p>
        </w:tc>
        <w:tc>
          <w:tcPr>
            <w:tcW w:w="1667" w:type="dxa"/>
          </w:tcPr>
          <w:p w14:paraId="79E89D8D" w14:textId="77777777" w:rsidR="00D61BDE" w:rsidRPr="009A164C" w:rsidRDefault="00D61BDE" w:rsidP="00360F8C">
            <w:pPr>
              <w:jc w:val="center"/>
              <w:rPr>
                <w:color w:val="00B050"/>
              </w:rPr>
            </w:pPr>
          </w:p>
          <w:p w14:paraId="6BF11C43" w14:textId="40A31A59" w:rsidR="0076603F" w:rsidRPr="009A164C" w:rsidRDefault="0076603F" w:rsidP="00360F8C">
            <w:pPr>
              <w:jc w:val="center"/>
              <w:rPr>
                <w:color w:val="00B050"/>
              </w:rPr>
            </w:pPr>
            <w:r w:rsidRPr="009A164C">
              <w:rPr>
                <w:color w:val="00B050"/>
              </w:rPr>
              <w:t>A</w:t>
            </w:r>
            <w:r w:rsidR="009A164C" w:rsidRPr="009A164C">
              <w:rPr>
                <w:color w:val="00B050"/>
              </w:rPr>
              <w:t>s</w:t>
            </w:r>
            <w:r w:rsidRPr="009A164C">
              <w:rPr>
                <w:color w:val="00B050"/>
              </w:rPr>
              <w:t xml:space="preserve"> above</w:t>
            </w:r>
          </w:p>
        </w:tc>
        <w:tc>
          <w:tcPr>
            <w:tcW w:w="1881" w:type="dxa"/>
          </w:tcPr>
          <w:p w14:paraId="134C7761" w14:textId="77777777" w:rsidR="0076603F" w:rsidRPr="009A164C" w:rsidRDefault="009A164C" w:rsidP="00360F8C">
            <w:pPr>
              <w:jc w:val="center"/>
              <w:rPr>
                <w:color w:val="00B050"/>
              </w:rPr>
            </w:pPr>
            <w:r w:rsidRPr="009A164C">
              <w:rPr>
                <w:color w:val="00B050"/>
              </w:rPr>
              <w:t>Vegetarian sausage</w:t>
            </w:r>
          </w:p>
          <w:p w14:paraId="1BD621DD" w14:textId="678BB741" w:rsidR="009A164C" w:rsidRPr="009A164C" w:rsidRDefault="009A164C" w:rsidP="00360F8C">
            <w:pPr>
              <w:jc w:val="center"/>
              <w:rPr>
                <w:color w:val="00B050"/>
              </w:rPr>
            </w:pPr>
            <w:r w:rsidRPr="009A164C">
              <w:rPr>
                <w:color w:val="00B050"/>
              </w:rPr>
              <w:t>As above</w:t>
            </w:r>
          </w:p>
        </w:tc>
      </w:tr>
      <w:tr w:rsidR="007A02DA" w:rsidRPr="00483EAE" w14:paraId="2F31F485" w14:textId="77777777" w:rsidTr="009A164C">
        <w:tc>
          <w:tcPr>
            <w:tcW w:w="1240" w:type="dxa"/>
          </w:tcPr>
          <w:p w14:paraId="4128166D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  <w:p w14:paraId="39F13262" w14:textId="77777777" w:rsidR="00D61BDE" w:rsidRPr="00483EAE" w:rsidRDefault="00B35F71" w:rsidP="00756C3E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Drinks</w:t>
            </w:r>
          </w:p>
          <w:p w14:paraId="7526AAD2" w14:textId="77777777" w:rsidR="00D61BDE" w:rsidRPr="00483EAE" w:rsidRDefault="00D61BDE" w:rsidP="00756C3E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922" w:type="dxa"/>
          </w:tcPr>
          <w:p w14:paraId="67743698" w14:textId="77777777" w:rsidR="00343695" w:rsidRDefault="00343695" w:rsidP="00756C3E">
            <w:pPr>
              <w:jc w:val="center"/>
              <w:rPr>
                <w:color w:val="0070C0"/>
              </w:rPr>
            </w:pPr>
          </w:p>
          <w:p w14:paraId="705F4C3E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794" w:type="dxa"/>
          </w:tcPr>
          <w:p w14:paraId="12FCDD5D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09C4EF90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952" w:type="dxa"/>
          </w:tcPr>
          <w:p w14:paraId="63271252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6CF6B7AB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667" w:type="dxa"/>
          </w:tcPr>
          <w:p w14:paraId="4FF0F9D4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6AAD2AA1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  <w:tc>
          <w:tcPr>
            <w:tcW w:w="1881" w:type="dxa"/>
          </w:tcPr>
          <w:p w14:paraId="104962EB" w14:textId="77777777" w:rsidR="00D61BDE" w:rsidRDefault="00D61BDE" w:rsidP="00756C3E">
            <w:pPr>
              <w:jc w:val="center"/>
              <w:rPr>
                <w:color w:val="0070C0"/>
              </w:rPr>
            </w:pPr>
          </w:p>
          <w:p w14:paraId="6A649195" w14:textId="77777777" w:rsidR="00343695" w:rsidRPr="00483EAE" w:rsidRDefault="00343695" w:rsidP="00756C3E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Milk or water</w:t>
            </w:r>
          </w:p>
        </w:tc>
      </w:tr>
    </w:tbl>
    <w:p w14:paraId="607BBE21" w14:textId="77777777" w:rsidR="009A164C" w:rsidRDefault="009A164C" w:rsidP="009A164C">
      <w:pPr>
        <w:rPr>
          <w:b/>
          <w:color w:val="0070C0"/>
        </w:rPr>
      </w:pPr>
    </w:p>
    <w:p w14:paraId="607068C9" w14:textId="7154E255" w:rsidR="009A164C" w:rsidRDefault="009A164C" w:rsidP="009A164C">
      <w:r>
        <w:rPr>
          <w:b/>
          <w:color w:val="0070C0"/>
        </w:rPr>
        <w:t xml:space="preserve">Allergies – </w:t>
      </w:r>
      <w:r>
        <w:rPr>
          <w:b/>
        </w:rPr>
        <w:t xml:space="preserve"> </w:t>
      </w:r>
      <w:r>
        <w:t>All allergies &amp; dietary requirements are catered for.  Dairy, wheat &amp; gluten alternatives are                          incorporated within this menu.</w:t>
      </w:r>
    </w:p>
    <w:p w14:paraId="5370DFBA" w14:textId="77777777" w:rsidR="009A164C" w:rsidRDefault="009A164C" w:rsidP="009A164C">
      <w:r>
        <w:rPr>
          <w:color w:val="FF0000"/>
        </w:rPr>
        <w:t xml:space="preserve">Meat </w:t>
      </w:r>
      <w:r>
        <w:t>– All meat is sourced locally from Burtons Butchers.</w:t>
      </w:r>
    </w:p>
    <w:p w14:paraId="6818EBB1" w14:textId="4D385745" w:rsidR="008A1137" w:rsidRDefault="009A164C" w:rsidP="00453B7D">
      <w:r>
        <w:rPr>
          <w:color w:val="7030A0"/>
        </w:rPr>
        <w:t>Tiny ones / weaning –</w:t>
      </w:r>
      <w:r>
        <w:t xml:space="preserve"> We can puree our meals for the youngest &amp; also adapt for the young ones by making vegetable purees etc.</w:t>
      </w:r>
      <w:r w:rsidR="008A1137">
        <w:t xml:space="preserve">        </w:t>
      </w:r>
    </w:p>
    <w:p w14:paraId="1F16DF23" w14:textId="77777777" w:rsidR="009865F8" w:rsidRDefault="008A1137">
      <w:r>
        <w:t xml:space="preserve"> </w:t>
      </w:r>
      <w:r w:rsidR="009865F8">
        <w:t xml:space="preserve">          </w:t>
      </w:r>
      <w:r w:rsidR="00FE5A65">
        <w:t xml:space="preserve">                                </w:t>
      </w:r>
      <w:r w:rsidR="009865F8">
        <w:t xml:space="preserve">       </w:t>
      </w:r>
    </w:p>
    <w:p w14:paraId="4B7B0287" w14:textId="77777777" w:rsidR="009865F8" w:rsidRDefault="009865F8">
      <w:r>
        <w:t xml:space="preserve">                   </w:t>
      </w:r>
    </w:p>
    <w:p w14:paraId="491CD374" w14:textId="77777777" w:rsidR="00D60CFE" w:rsidRPr="00343695" w:rsidRDefault="009865F8">
      <w:r>
        <w:t xml:space="preserve">                    </w:t>
      </w:r>
    </w:p>
    <w:sectPr w:rsidR="00D60CFE" w:rsidRPr="00343695" w:rsidSect="00D61B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84A8E" w14:textId="77777777" w:rsidR="00B70E30" w:rsidRDefault="00B70E30" w:rsidP="00D61BDE">
      <w:pPr>
        <w:spacing w:after="0" w:line="240" w:lineRule="auto"/>
      </w:pPr>
      <w:r>
        <w:separator/>
      </w:r>
    </w:p>
  </w:endnote>
  <w:endnote w:type="continuationSeparator" w:id="0">
    <w:p w14:paraId="392E6CF1" w14:textId="77777777" w:rsidR="00B70E30" w:rsidRDefault="00B70E30" w:rsidP="00D6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61100" w14:textId="77777777" w:rsidR="00B70E30" w:rsidRDefault="00B70E30" w:rsidP="00D61BDE">
      <w:pPr>
        <w:spacing w:after="0" w:line="240" w:lineRule="auto"/>
      </w:pPr>
      <w:r>
        <w:separator/>
      </w:r>
    </w:p>
  </w:footnote>
  <w:footnote w:type="continuationSeparator" w:id="0">
    <w:p w14:paraId="1E7FC1B9" w14:textId="77777777" w:rsidR="00B70E30" w:rsidRDefault="00B70E30" w:rsidP="00D6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1128A" w14:textId="79B171EB" w:rsidR="00D61BDE" w:rsidRPr="00430B85" w:rsidRDefault="00340ABB" w:rsidP="00D61BDE">
    <w:pPr>
      <w:pStyle w:val="Header"/>
      <w:jc w:val="center"/>
      <w:rPr>
        <w:b/>
        <w:color w:val="0070C0"/>
        <w:sz w:val="48"/>
        <w:szCs w:val="48"/>
      </w:rPr>
    </w:pPr>
    <w:r>
      <w:rPr>
        <w:b/>
        <w:color w:val="0070C0"/>
        <w:sz w:val="48"/>
        <w:szCs w:val="48"/>
      </w:rPr>
      <w:t>Summer Menu -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DE"/>
    <w:rsid w:val="00043C41"/>
    <w:rsid w:val="00044132"/>
    <w:rsid w:val="00056405"/>
    <w:rsid w:val="000626D1"/>
    <w:rsid w:val="000A0708"/>
    <w:rsid w:val="000A62A0"/>
    <w:rsid w:val="000B3DB0"/>
    <w:rsid w:val="000D34F8"/>
    <w:rsid w:val="000D796B"/>
    <w:rsid w:val="000F21F4"/>
    <w:rsid w:val="00110EE8"/>
    <w:rsid w:val="00117A27"/>
    <w:rsid w:val="00125EE0"/>
    <w:rsid w:val="001921D5"/>
    <w:rsid w:val="001938BC"/>
    <w:rsid w:val="00193B1E"/>
    <w:rsid w:val="001A4C96"/>
    <w:rsid w:val="001B36E5"/>
    <w:rsid w:val="001D36C6"/>
    <w:rsid w:val="001F1842"/>
    <w:rsid w:val="00226B2C"/>
    <w:rsid w:val="0023230D"/>
    <w:rsid w:val="00240580"/>
    <w:rsid w:val="00241C7B"/>
    <w:rsid w:val="00245140"/>
    <w:rsid w:val="0026724E"/>
    <w:rsid w:val="0029565A"/>
    <w:rsid w:val="002A0039"/>
    <w:rsid w:val="002B3B60"/>
    <w:rsid w:val="003049E7"/>
    <w:rsid w:val="00333716"/>
    <w:rsid w:val="00335B23"/>
    <w:rsid w:val="00340ABB"/>
    <w:rsid w:val="00343695"/>
    <w:rsid w:val="00360F8C"/>
    <w:rsid w:val="00372687"/>
    <w:rsid w:val="00381FE0"/>
    <w:rsid w:val="00382088"/>
    <w:rsid w:val="003861EF"/>
    <w:rsid w:val="00394139"/>
    <w:rsid w:val="003B1DAF"/>
    <w:rsid w:val="003B40DD"/>
    <w:rsid w:val="003E13C3"/>
    <w:rsid w:val="003E57D5"/>
    <w:rsid w:val="003F0BE5"/>
    <w:rsid w:val="003F3EC6"/>
    <w:rsid w:val="0041055B"/>
    <w:rsid w:val="00412866"/>
    <w:rsid w:val="00415270"/>
    <w:rsid w:val="004239A3"/>
    <w:rsid w:val="00430B85"/>
    <w:rsid w:val="004451FB"/>
    <w:rsid w:val="00445CAC"/>
    <w:rsid w:val="00453B7D"/>
    <w:rsid w:val="00454C89"/>
    <w:rsid w:val="00466FAC"/>
    <w:rsid w:val="00476184"/>
    <w:rsid w:val="00483EAE"/>
    <w:rsid w:val="004A6B6B"/>
    <w:rsid w:val="004B21CE"/>
    <w:rsid w:val="004C346E"/>
    <w:rsid w:val="004D2CFB"/>
    <w:rsid w:val="004D5600"/>
    <w:rsid w:val="00500A1C"/>
    <w:rsid w:val="00504712"/>
    <w:rsid w:val="0050571F"/>
    <w:rsid w:val="00506DD3"/>
    <w:rsid w:val="00512854"/>
    <w:rsid w:val="00515D3C"/>
    <w:rsid w:val="0052100B"/>
    <w:rsid w:val="0052179D"/>
    <w:rsid w:val="005303A7"/>
    <w:rsid w:val="00535F59"/>
    <w:rsid w:val="0053606D"/>
    <w:rsid w:val="00562376"/>
    <w:rsid w:val="005672EB"/>
    <w:rsid w:val="00573036"/>
    <w:rsid w:val="00587377"/>
    <w:rsid w:val="005C7837"/>
    <w:rsid w:val="005E48EC"/>
    <w:rsid w:val="00604B77"/>
    <w:rsid w:val="00605B82"/>
    <w:rsid w:val="00610E5E"/>
    <w:rsid w:val="00611185"/>
    <w:rsid w:val="00623D69"/>
    <w:rsid w:val="006255E1"/>
    <w:rsid w:val="006330D4"/>
    <w:rsid w:val="0063719D"/>
    <w:rsid w:val="006820CF"/>
    <w:rsid w:val="00690D56"/>
    <w:rsid w:val="00692DEF"/>
    <w:rsid w:val="006A52B7"/>
    <w:rsid w:val="006C0F82"/>
    <w:rsid w:val="006E42FC"/>
    <w:rsid w:val="007040C2"/>
    <w:rsid w:val="00717141"/>
    <w:rsid w:val="00732EAE"/>
    <w:rsid w:val="00745289"/>
    <w:rsid w:val="00756C3E"/>
    <w:rsid w:val="00757123"/>
    <w:rsid w:val="00761589"/>
    <w:rsid w:val="007647C9"/>
    <w:rsid w:val="0076603F"/>
    <w:rsid w:val="00791ACB"/>
    <w:rsid w:val="007A02DA"/>
    <w:rsid w:val="007A1237"/>
    <w:rsid w:val="007A34CC"/>
    <w:rsid w:val="007C2043"/>
    <w:rsid w:val="007C59B4"/>
    <w:rsid w:val="007D11DA"/>
    <w:rsid w:val="007F0E7C"/>
    <w:rsid w:val="007F1052"/>
    <w:rsid w:val="007F2360"/>
    <w:rsid w:val="007F4B64"/>
    <w:rsid w:val="00800D1A"/>
    <w:rsid w:val="00803344"/>
    <w:rsid w:val="00804099"/>
    <w:rsid w:val="0082202E"/>
    <w:rsid w:val="008277A9"/>
    <w:rsid w:val="008336B5"/>
    <w:rsid w:val="00881A13"/>
    <w:rsid w:val="0088215A"/>
    <w:rsid w:val="0088460F"/>
    <w:rsid w:val="00886096"/>
    <w:rsid w:val="008A1137"/>
    <w:rsid w:val="008C7184"/>
    <w:rsid w:val="008C7958"/>
    <w:rsid w:val="008D0030"/>
    <w:rsid w:val="008D0EFA"/>
    <w:rsid w:val="008D6FB9"/>
    <w:rsid w:val="008E411D"/>
    <w:rsid w:val="008E608F"/>
    <w:rsid w:val="009034E0"/>
    <w:rsid w:val="00912D82"/>
    <w:rsid w:val="009175C3"/>
    <w:rsid w:val="00925967"/>
    <w:rsid w:val="00927B2F"/>
    <w:rsid w:val="00980AD1"/>
    <w:rsid w:val="009865F8"/>
    <w:rsid w:val="00990D8D"/>
    <w:rsid w:val="00991DAC"/>
    <w:rsid w:val="009A164C"/>
    <w:rsid w:val="009B25DC"/>
    <w:rsid w:val="009C52CB"/>
    <w:rsid w:val="009C6128"/>
    <w:rsid w:val="009C64A7"/>
    <w:rsid w:val="009D3BD7"/>
    <w:rsid w:val="009F5923"/>
    <w:rsid w:val="009F6680"/>
    <w:rsid w:val="00A02527"/>
    <w:rsid w:val="00A1273B"/>
    <w:rsid w:val="00A13FC7"/>
    <w:rsid w:val="00A15333"/>
    <w:rsid w:val="00A2350E"/>
    <w:rsid w:val="00A23B53"/>
    <w:rsid w:val="00A62C25"/>
    <w:rsid w:val="00A92BAA"/>
    <w:rsid w:val="00A93143"/>
    <w:rsid w:val="00AA13FC"/>
    <w:rsid w:val="00AB49CE"/>
    <w:rsid w:val="00AB6097"/>
    <w:rsid w:val="00AB7207"/>
    <w:rsid w:val="00AC3215"/>
    <w:rsid w:val="00AD0CA5"/>
    <w:rsid w:val="00AE0DAF"/>
    <w:rsid w:val="00AE12B8"/>
    <w:rsid w:val="00AF5212"/>
    <w:rsid w:val="00B02463"/>
    <w:rsid w:val="00B223EE"/>
    <w:rsid w:val="00B35F71"/>
    <w:rsid w:val="00B514F3"/>
    <w:rsid w:val="00B56A60"/>
    <w:rsid w:val="00B639F5"/>
    <w:rsid w:val="00B70E30"/>
    <w:rsid w:val="00BA66A7"/>
    <w:rsid w:val="00BA6DBD"/>
    <w:rsid w:val="00BB675D"/>
    <w:rsid w:val="00BD7BF8"/>
    <w:rsid w:val="00BE6C19"/>
    <w:rsid w:val="00BF1F5C"/>
    <w:rsid w:val="00BF31D3"/>
    <w:rsid w:val="00C10C80"/>
    <w:rsid w:val="00C27567"/>
    <w:rsid w:val="00C578B8"/>
    <w:rsid w:val="00C64629"/>
    <w:rsid w:val="00C90FF6"/>
    <w:rsid w:val="00C91D0D"/>
    <w:rsid w:val="00CA6C2A"/>
    <w:rsid w:val="00CB02DE"/>
    <w:rsid w:val="00CB28A8"/>
    <w:rsid w:val="00CD2828"/>
    <w:rsid w:val="00CF5A79"/>
    <w:rsid w:val="00D02743"/>
    <w:rsid w:val="00D14E2E"/>
    <w:rsid w:val="00D242C7"/>
    <w:rsid w:val="00D32F80"/>
    <w:rsid w:val="00D53F95"/>
    <w:rsid w:val="00D5421E"/>
    <w:rsid w:val="00D60CFE"/>
    <w:rsid w:val="00D61BDE"/>
    <w:rsid w:val="00DC26B4"/>
    <w:rsid w:val="00DD116E"/>
    <w:rsid w:val="00DE2216"/>
    <w:rsid w:val="00DE298D"/>
    <w:rsid w:val="00DE7F83"/>
    <w:rsid w:val="00DF104D"/>
    <w:rsid w:val="00E0578B"/>
    <w:rsid w:val="00E05D01"/>
    <w:rsid w:val="00E12ABB"/>
    <w:rsid w:val="00E44EB2"/>
    <w:rsid w:val="00E56F2C"/>
    <w:rsid w:val="00E70826"/>
    <w:rsid w:val="00E84EA7"/>
    <w:rsid w:val="00EA49A1"/>
    <w:rsid w:val="00EA7C15"/>
    <w:rsid w:val="00F00331"/>
    <w:rsid w:val="00F07FB7"/>
    <w:rsid w:val="00F2033A"/>
    <w:rsid w:val="00F24F11"/>
    <w:rsid w:val="00F357FA"/>
    <w:rsid w:val="00F41C36"/>
    <w:rsid w:val="00F44482"/>
    <w:rsid w:val="00F4564F"/>
    <w:rsid w:val="00F556E3"/>
    <w:rsid w:val="00F70DC2"/>
    <w:rsid w:val="00F96F34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0BDDE"/>
  <w15:docId w15:val="{DE6EB84B-EF39-439C-9579-BD4636AE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DE"/>
  </w:style>
  <w:style w:type="paragraph" w:styleId="Footer">
    <w:name w:val="footer"/>
    <w:basedOn w:val="Normal"/>
    <w:link w:val="FooterChar"/>
    <w:uiPriority w:val="99"/>
    <w:unhideWhenUsed/>
    <w:rsid w:val="00D61B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Rivers</dc:creator>
  <cp:lastModifiedBy>Jenny Rivers</cp:lastModifiedBy>
  <cp:revision>4</cp:revision>
  <cp:lastPrinted>2018-11-06T10:40:00Z</cp:lastPrinted>
  <dcterms:created xsi:type="dcterms:W3CDTF">2021-03-25T10:56:00Z</dcterms:created>
  <dcterms:modified xsi:type="dcterms:W3CDTF">2021-03-26T11:12:00Z</dcterms:modified>
</cp:coreProperties>
</file>